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1552" w14:textId="2E7259E8" w:rsidR="00A234DF" w:rsidRPr="00D74152" w:rsidRDefault="000734D3">
      <w:pPr>
        <w:rPr>
          <w:b/>
          <w:sz w:val="24"/>
          <w:szCs w:val="24"/>
        </w:rPr>
      </w:pPr>
      <w:proofErr w:type="spellStart"/>
      <w:r w:rsidRPr="00D74152">
        <w:rPr>
          <w:b/>
          <w:sz w:val="24"/>
          <w:szCs w:val="24"/>
        </w:rPr>
        <w:t>Hollyglen</w:t>
      </w:r>
      <w:proofErr w:type="spellEnd"/>
      <w:r w:rsidRPr="00D74152">
        <w:rPr>
          <w:b/>
          <w:sz w:val="24"/>
          <w:szCs w:val="24"/>
        </w:rPr>
        <w:t xml:space="preserve"> Elementary School Open Association PTA Meeting</w:t>
      </w:r>
    </w:p>
    <w:p w14:paraId="67E3DE07" w14:textId="3AF2CE9A" w:rsidR="00A234DF" w:rsidRPr="00D74152" w:rsidRDefault="00000000">
      <w:pPr>
        <w:rPr>
          <w:b/>
          <w:sz w:val="24"/>
          <w:szCs w:val="24"/>
        </w:rPr>
      </w:pPr>
      <w:r w:rsidRPr="00D74152">
        <w:rPr>
          <w:b/>
          <w:sz w:val="24"/>
          <w:szCs w:val="24"/>
        </w:rPr>
        <w:t xml:space="preserve">Monday, </w:t>
      </w:r>
      <w:r w:rsidR="00691B0F">
        <w:rPr>
          <w:b/>
          <w:sz w:val="24"/>
          <w:szCs w:val="24"/>
        </w:rPr>
        <w:t>November</w:t>
      </w:r>
      <w:r w:rsidRPr="00D74152">
        <w:rPr>
          <w:b/>
          <w:sz w:val="24"/>
          <w:szCs w:val="24"/>
        </w:rPr>
        <w:t xml:space="preserve"> </w:t>
      </w:r>
      <w:r w:rsidR="00691B0F">
        <w:rPr>
          <w:b/>
          <w:sz w:val="24"/>
          <w:szCs w:val="24"/>
        </w:rPr>
        <w:t>6th</w:t>
      </w:r>
      <w:r w:rsidRPr="00D74152">
        <w:rPr>
          <w:b/>
          <w:sz w:val="24"/>
          <w:szCs w:val="24"/>
        </w:rPr>
        <w:t xml:space="preserve"> 202</w:t>
      </w:r>
      <w:r w:rsidR="000734D3" w:rsidRPr="00D74152">
        <w:rPr>
          <w:b/>
          <w:sz w:val="24"/>
          <w:szCs w:val="24"/>
        </w:rPr>
        <w:t>3</w:t>
      </w:r>
      <w:r w:rsidR="00691B0F">
        <w:rPr>
          <w:b/>
          <w:sz w:val="24"/>
          <w:szCs w:val="24"/>
        </w:rPr>
        <w:t>.</w:t>
      </w:r>
    </w:p>
    <w:p w14:paraId="2BC99A78" w14:textId="77777777" w:rsidR="00A234DF" w:rsidRDefault="00A234DF">
      <w:pPr>
        <w:rPr>
          <w:b/>
          <w:sz w:val="28"/>
          <w:szCs w:val="28"/>
        </w:rPr>
      </w:pPr>
    </w:p>
    <w:p w14:paraId="7037C4F5" w14:textId="3C73FBAD" w:rsidR="00A234DF" w:rsidRPr="00D74152" w:rsidRDefault="00000000">
      <w:r w:rsidRPr="00D74152">
        <w:rPr>
          <w:b/>
        </w:rPr>
        <w:t>Present:</w:t>
      </w:r>
      <w:r w:rsidRPr="00D74152">
        <w:t xml:space="preserve"> </w:t>
      </w:r>
      <w:r w:rsidR="000734D3" w:rsidRPr="00D74152">
        <w:t xml:space="preserve">Jill </w:t>
      </w:r>
      <w:proofErr w:type="spellStart"/>
      <w:r w:rsidR="000734D3" w:rsidRPr="00D74152">
        <w:t>Striff</w:t>
      </w:r>
      <w:proofErr w:type="spellEnd"/>
      <w:r w:rsidR="000734D3" w:rsidRPr="00D74152">
        <w:t>, Lizeth Chaves</w:t>
      </w:r>
      <w:r w:rsidRPr="00D74152">
        <w:t>,</w:t>
      </w:r>
      <w:r w:rsidR="000734D3" w:rsidRPr="00D74152">
        <w:t xml:space="preserve"> </w:t>
      </w:r>
      <w:r w:rsidR="00F4575D">
        <w:t xml:space="preserve">Laura Williams, </w:t>
      </w:r>
      <w:proofErr w:type="spellStart"/>
      <w:r w:rsidR="000734D3" w:rsidRPr="00D74152">
        <w:t>Harlisha</w:t>
      </w:r>
      <w:proofErr w:type="spellEnd"/>
      <w:r w:rsidR="000734D3" w:rsidRPr="00D74152">
        <w:t xml:space="preserve"> Hamm,</w:t>
      </w:r>
      <w:r w:rsidRPr="00D74152">
        <w:t xml:space="preserve"> Lisa Wilberg,</w:t>
      </w:r>
      <w:r w:rsidR="000734D3" w:rsidRPr="00D74152">
        <w:t xml:space="preserve"> Millie Liu,</w:t>
      </w:r>
      <w:r w:rsidRPr="00D74152">
        <w:t xml:space="preserve"> Alexis De </w:t>
      </w:r>
      <w:proofErr w:type="spellStart"/>
      <w:r w:rsidRPr="00D74152">
        <w:t>Larme</w:t>
      </w:r>
      <w:proofErr w:type="spellEnd"/>
      <w:r w:rsidRPr="00D74152">
        <w:t>, Octavio Gutierrez, Claudia Gonzalez,</w:t>
      </w:r>
      <w:r w:rsidR="00F4575D">
        <w:t xml:space="preserve"> </w:t>
      </w:r>
      <w:r w:rsidR="00D35134">
        <w:t>Julie Hamer</w:t>
      </w:r>
      <w:r w:rsidR="00F4575D">
        <w:t>, Aleth Huff, Rori</w:t>
      </w:r>
      <w:r w:rsidR="00D35134">
        <w:t xml:space="preserve"> Ramirez</w:t>
      </w:r>
      <w:r w:rsidR="00F4575D">
        <w:t>, Megan Barron, Lusia Share, Alma Trujillo</w:t>
      </w:r>
      <w:r w:rsidR="00975B30">
        <w:t xml:space="preserve">, Corinne </w:t>
      </w:r>
      <w:proofErr w:type="spellStart"/>
      <w:r w:rsidR="00975B30">
        <w:t>Rosentein</w:t>
      </w:r>
      <w:proofErr w:type="spellEnd"/>
      <w:r w:rsidR="00F84978">
        <w:t>.</w:t>
      </w:r>
    </w:p>
    <w:p w14:paraId="268BE344" w14:textId="77777777" w:rsidR="00A234DF" w:rsidRPr="00D74152" w:rsidRDefault="00A234DF"/>
    <w:p w14:paraId="5F9A6FB5" w14:textId="47B4E1CE" w:rsidR="00A234DF" w:rsidRPr="00D74152" w:rsidRDefault="00000000">
      <w:r w:rsidRPr="00D74152">
        <w:rPr>
          <w:b/>
        </w:rPr>
        <w:t>Call to Order:</w:t>
      </w:r>
      <w:r w:rsidRPr="00D74152">
        <w:t xml:space="preserve"> </w:t>
      </w:r>
      <w:r w:rsidR="00D74152" w:rsidRPr="00D74152">
        <w:t>The meeting was called to order at 6:3</w:t>
      </w:r>
      <w:r w:rsidR="00F4575D">
        <w:t>1</w:t>
      </w:r>
      <w:r w:rsidR="00D74152" w:rsidRPr="00D74152">
        <w:t xml:space="preserve">pm via zoom, </w:t>
      </w:r>
      <w:proofErr w:type="spellStart"/>
      <w:r w:rsidR="00D74152" w:rsidRPr="00D74152">
        <w:t>Hollyglen</w:t>
      </w:r>
      <w:proofErr w:type="spellEnd"/>
      <w:r w:rsidR="00D74152" w:rsidRPr="00D74152">
        <w:t xml:space="preserve"> Elementary School, Jill </w:t>
      </w:r>
      <w:proofErr w:type="spellStart"/>
      <w:r w:rsidR="00D74152" w:rsidRPr="00D74152">
        <w:t>Striff</w:t>
      </w:r>
      <w:proofErr w:type="spellEnd"/>
      <w:r w:rsidR="00D74152" w:rsidRPr="00D74152">
        <w:t xml:space="preserve"> presiding. Executive Board members were introduced.</w:t>
      </w:r>
    </w:p>
    <w:p w14:paraId="7B0C3B20" w14:textId="77777777" w:rsidR="00F4575D" w:rsidRDefault="00F4575D" w:rsidP="00F4575D">
      <w:pPr>
        <w:rPr>
          <w:b/>
        </w:rPr>
      </w:pPr>
    </w:p>
    <w:p w14:paraId="04BADB6A" w14:textId="43E67466" w:rsidR="00F4575D" w:rsidRPr="00D74152" w:rsidRDefault="00F4575D" w:rsidP="00F4575D">
      <w:pPr>
        <w:rPr>
          <w:b/>
        </w:rPr>
      </w:pPr>
      <w:r w:rsidRPr="00D74152">
        <w:rPr>
          <w:b/>
        </w:rPr>
        <w:t>Approval of Minutes</w:t>
      </w:r>
    </w:p>
    <w:p w14:paraId="0F80310D" w14:textId="77777777" w:rsidR="00F4575D" w:rsidRPr="00D74152" w:rsidRDefault="00F4575D" w:rsidP="00F4575D">
      <w:r w:rsidRPr="00D74152">
        <w:t xml:space="preserve">Lizeth Chaves, Secretary made the motion to approve the minutes for the Open Association </w:t>
      </w:r>
      <w:r>
        <w:t>October 2</w:t>
      </w:r>
      <w:r w:rsidRPr="00D74152">
        <w:t xml:space="preserve">, 2023 meeting, </w:t>
      </w:r>
      <w:r>
        <w:t>Octavio Gutierrez</w:t>
      </w:r>
      <w:r w:rsidRPr="00D74152">
        <w:t xml:space="preserve"> seconded the motion and all were in favor to approve the minutes.</w:t>
      </w:r>
    </w:p>
    <w:p w14:paraId="42BC61F3" w14:textId="77777777" w:rsidR="00A234DF" w:rsidRPr="00D74152" w:rsidRDefault="00A234DF"/>
    <w:p w14:paraId="72296C3B" w14:textId="770476CA" w:rsidR="000F03B8" w:rsidRPr="00D74152" w:rsidRDefault="000734D3" w:rsidP="000734D3">
      <w:r w:rsidRPr="00D74152">
        <w:rPr>
          <w:b/>
        </w:rPr>
        <w:t>Principal’s Update</w:t>
      </w:r>
    </w:p>
    <w:p w14:paraId="29CE4BF7" w14:textId="6AEB7FCB" w:rsidR="000734D3" w:rsidRPr="00D74152" w:rsidRDefault="000734D3" w:rsidP="000734D3">
      <w:r w:rsidRPr="00D74152">
        <w:t xml:space="preserve">Mrs. Wilberg </w:t>
      </w:r>
      <w:r w:rsidR="00F4575D">
        <w:t xml:space="preserve">thanked Mr. G and the PTA for the movie night and Dia de Los Muertos celebration. Professional developmental day is coming up and the teachers will meet at Aviation School </w:t>
      </w:r>
      <w:r w:rsidR="00DF7173">
        <w:t>where</w:t>
      </w:r>
      <w:r w:rsidR="00F4575D">
        <w:t xml:space="preserve"> they’ll </w:t>
      </w:r>
      <w:r w:rsidR="00DF7173">
        <w:t>talk about m</w:t>
      </w:r>
      <w:r w:rsidR="00F4575D">
        <w:t xml:space="preserve">ath, share strategies regarding behavior </w:t>
      </w:r>
      <w:r w:rsidR="00DF7173">
        <w:t xml:space="preserve">development </w:t>
      </w:r>
      <w:r w:rsidR="00F4575D">
        <w:t>and the teachers will build Lego robotics.</w:t>
      </w:r>
    </w:p>
    <w:p w14:paraId="2204CB0F" w14:textId="77777777" w:rsidR="00A234DF" w:rsidRPr="00D74152" w:rsidRDefault="00A234DF"/>
    <w:p w14:paraId="5EEFC2F4" w14:textId="03D547C1" w:rsidR="00A234DF" w:rsidRDefault="000734D3">
      <w:pPr>
        <w:rPr>
          <w:b/>
          <w:bCs/>
        </w:rPr>
      </w:pPr>
      <w:r w:rsidRPr="00D74152">
        <w:rPr>
          <w:b/>
          <w:bCs/>
        </w:rPr>
        <w:t xml:space="preserve">Teacher’s Representative </w:t>
      </w:r>
      <w:r w:rsidR="000F03B8" w:rsidRPr="00D74152">
        <w:rPr>
          <w:b/>
          <w:bCs/>
        </w:rPr>
        <w:t>(</w:t>
      </w:r>
      <w:r w:rsidRPr="00D74152">
        <w:rPr>
          <w:b/>
          <w:bCs/>
        </w:rPr>
        <w:t>Mr. Gutierrez</w:t>
      </w:r>
      <w:r w:rsidR="000F03B8" w:rsidRPr="00D74152">
        <w:rPr>
          <w:b/>
          <w:bCs/>
        </w:rPr>
        <w:t>)</w:t>
      </w:r>
    </w:p>
    <w:p w14:paraId="2FE8C42C" w14:textId="2E45F6B3" w:rsidR="00F4575D" w:rsidRDefault="00F4575D">
      <w:r>
        <w:t xml:space="preserve">Thankful to all the volunteers for their help organizing Dia de Los Muertos event. </w:t>
      </w:r>
    </w:p>
    <w:p w14:paraId="797AB4F0" w14:textId="7F950D67" w:rsidR="00DF7173" w:rsidRDefault="00DF7173">
      <w:r>
        <w:t>Teachers are grateful for the scholastic vouchers that they used to buy books.</w:t>
      </w:r>
    </w:p>
    <w:p w14:paraId="1833FAAF" w14:textId="150B4A7F" w:rsidR="00DF7173" w:rsidRPr="00F4575D" w:rsidRDefault="00DF7173">
      <w:r>
        <w:t xml:space="preserve">Ms. </w:t>
      </w:r>
      <w:proofErr w:type="spellStart"/>
      <w:r>
        <w:t>Corrinet</w:t>
      </w:r>
      <w:proofErr w:type="spellEnd"/>
      <w:r>
        <w:t xml:space="preserve"> requested more outdoor toys for the TK students.</w:t>
      </w:r>
    </w:p>
    <w:p w14:paraId="1197E4E8" w14:textId="77777777" w:rsidR="000734D3" w:rsidRPr="00610AFD" w:rsidRDefault="000734D3">
      <w:pPr>
        <w:rPr>
          <w:b/>
          <w:bCs/>
          <w:lang w:val="en-US"/>
        </w:rPr>
      </w:pPr>
    </w:p>
    <w:p w14:paraId="1973E2F3" w14:textId="090F6FCD" w:rsidR="000734D3" w:rsidRPr="00691B0F" w:rsidRDefault="00D74152">
      <w:pPr>
        <w:rPr>
          <w:b/>
          <w:bCs/>
        </w:rPr>
      </w:pPr>
      <w:r w:rsidRPr="00691B0F">
        <w:rPr>
          <w:b/>
          <w:bCs/>
        </w:rPr>
        <w:t>Recap of October</w:t>
      </w:r>
    </w:p>
    <w:p w14:paraId="361A6D5F" w14:textId="77777777" w:rsidR="000734D3" w:rsidRPr="00D74152" w:rsidRDefault="000734D3">
      <w:pPr>
        <w:rPr>
          <w:b/>
          <w:bCs/>
        </w:rPr>
      </w:pPr>
    </w:p>
    <w:p w14:paraId="6FD33541" w14:textId="77777777" w:rsidR="00D74152" w:rsidRDefault="00D74152" w:rsidP="00D74152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D74152">
        <w:rPr>
          <w:rFonts w:ascii="Arial" w:hAnsi="Arial" w:cs="Arial"/>
          <w:b/>
          <w:bCs/>
          <w:color w:val="000000"/>
          <w:sz w:val="22"/>
          <w:szCs w:val="22"/>
        </w:rPr>
        <w:t>Literacy Lanterns Lunch, Fall Parade (Jill)</w:t>
      </w:r>
    </w:p>
    <w:p w14:paraId="3BE9AD59" w14:textId="1261B976" w:rsidR="00DF7173" w:rsidRPr="00DF7173" w:rsidRDefault="00DF7173" w:rsidP="00DF717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F7173">
        <w:rPr>
          <w:rFonts w:ascii="Arial" w:hAnsi="Arial" w:cs="Arial"/>
          <w:color w:val="000000"/>
          <w:sz w:val="22"/>
          <w:szCs w:val="22"/>
        </w:rPr>
        <w:t xml:space="preserve">We had a lot of kids who participated with their pumpkins for Literacy Lanterns, Parent were able to see all the pumpkins during the </w:t>
      </w:r>
      <w:r w:rsidR="00975B30" w:rsidRPr="00DF7173">
        <w:rPr>
          <w:rFonts w:ascii="Arial" w:hAnsi="Arial" w:cs="Arial"/>
          <w:color w:val="000000"/>
          <w:sz w:val="22"/>
          <w:szCs w:val="22"/>
        </w:rPr>
        <w:t>picnic</w:t>
      </w:r>
      <w:r w:rsidRPr="00DF7173">
        <w:rPr>
          <w:rFonts w:ascii="Arial" w:hAnsi="Arial" w:cs="Arial"/>
          <w:color w:val="000000"/>
          <w:sz w:val="22"/>
          <w:szCs w:val="22"/>
        </w:rPr>
        <w:t xml:space="preserve"> lunch.</w:t>
      </w:r>
    </w:p>
    <w:p w14:paraId="14AEF767" w14:textId="77777777" w:rsidR="00D74152" w:rsidRDefault="00D74152" w:rsidP="00D74152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D74152">
        <w:rPr>
          <w:rFonts w:ascii="Arial" w:hAnsi="Arial" w:cs="Arial"/>
          <w:b/>
          <w:bCs/>
          <w:color w:val="000000"/>
          <w:sz w:val="22"/>
          <w:szCs w:val="22"/>
        </w:rPr>
        <w:t>Red Ribbon Week (Harli)</w:t>
      </w:r>
    </w:p>
    <w:p w14:paraId="620E6A88" w14:textId="5F741A2B" w:rsidR="00DF7173" w:rsidRPr="00DF7173" w:rsidRDefault="00DF7173" w:rsidP="00DF717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Hawthorne police came with their dog and the kids had a great week.</w:t>
      </w:r>
    </w:p>
    <w:p w14:paraId="1755D667" w14:textId="77777777" w:rsidR="00D74152" w:rsidRDefault="00D74152" w:rsidP="00D74152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D74152">
        <w:rPr>
          <w:rFonts w:ascii="Arial" w:hAnsi="Arial" w:cs="Arial"/>
          <w:b/>
          <w:bCs/>
          <w:color w:val="000000"/>
          <w:sz w:val="22"/>
          <w:szCs w:val="22"/>
        </w:rPr>
        <w:t>Islands Fundraiser recap (Harli)</w:t>
      </w:r>
    </w:p>
    <w:p w14:paraId="55F67DCE" w14:textId="0EF89FD8" w:rsidR="00DF7173" w:rsidRPr="00DF7173" w:rsidRDefault="00DF7173" w:rsidP="00DF717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F7173">
        <w:rPr>
          <w:rFonts w:ascii="Arial" w:hAnsi="Arial" w:cs="Arial"/>
          <w:color w:val="000000"/>
          <w:sz w:val="22"/>
          <w:szCs w:val="22"/>
        </w:rPr>
        <w:t>$1319 was raised for restaurant night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30EF8CC" w14:textId="77063882" w:rsidR="00D74152" w:rsidRPr="00D74152" w:rsidRDefault="00D74152" w:rsidP="00D74152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D74152">
        <w:rPr>
          <w:rFonts w:ascii="Arial" w:hAnsi="Arial" w:cs="Arial"/>
          <w:b/>
          <w:bCs/>
          <w:color w:val="000000"/>
          <w:sz w:val="22"/>
          <w:szCs w:val="22"/>
        </w:rPr>
        <w:t xml:space="preserve">STEAM Art lessons- Galaxies, next lesson Spring, Feb 5th, J. </w:t>
      </w:r>
      <w:proofErr w:type="spellStart"/>
      <w:r w:rsidRPr="00D74152">
        <w:rPr>
          <w:rFonts w:ascii="Arial" w:hAnsi="Arial" w:cs="Arial"/>
          <w:b/>
          <w:bCs/>
          <w:color w:val="000000"/>
          <w:sz w:val="22"/>
          <w:szCs w:val="22"/>
        </w:rPr>
        <w:t>Goldcrown</w:t>
      </w:r>
      <w:proofErr w:type="spellEnd"/>
      <w:r w:rsidRPr="00D74152">
        <w:rPr>
          <w:rFonts w:ascii="Arial" w:hAnsi="Arial" w:cs="Arial"/>
          <w:b/>
          <w:bCs/>
          <w:color w:val="000000"/>
          <w:sz w:val="22"/>
          <w:szCs w:val="22"/>
        </w:rPr>
        <w:t xml:space="preserve"> Muralist hearts (Laura)</w:t>
      </w:r>
    </w:p>
    <w:p w14:paraId="5BA5CE9C" w14:textId="5CEF4343" w:rsidR="000F03B8" w:rsidRPr="00DF7173" w:rsidRDefault="00DF7173" w:rsidP="000F03B8">
      <w:pPr>
        <w:rPr>
          <w:lang w:val="en-US"/>
        </w:rPr>
      </w:pPr>
      <w:r>
        <w:rPr>
          <w:lang w:val="en-US"/>
        </w:rPr>
        <w:t>The first project was a great project for all students. The technique was to use water colors and adding salt at the end to</w:t>
      </w:r>
      <w:r w:rsidR="00975B30">
        <w:rPr>
          <w:lang w:val="en-US"/>
        </w:rPr>
        <w:t xml:space="preserve"> make that paintings look like a galaxy. Next project </w:t>
      </w:r>
      <w:r w:rsidR="00F84978">
        <w:rPr>
          <w:lang w:val="en-US"/>
        </w:rPr>
        <w:t>students</w:t>
      </w:r>
      <w:r w:rsidR="00975B30">
        <w:rPr>
          <w:lang w:val="en-US"/>
        </w:rPr>
        <w:t xml:space="preserve"> will use chalk in black paper.</w:t>
      </w:r>
    </w:p>
    <w:p w14:paraId="62E67FCF" w14:textId="77777777" w:rsidR="00975B30" w:rsidRDefault="00975B30" w:rsidP="00D7415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563490B" w14:textId="5C0264EB" w:rsidR="00D74152" w:rsidRPr="00D74152" w:rsidRDefault="00D74152" w:rsidP="00D7415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D74152">
        <w:rPr>
          <w:rFonts w:ascii="Arial" w:hAnsi="Arial" w:cs="Arial"/>
          <w:b/>
          <w:bCs/>
          <w:color w:val="000000"/>
          <w:sz w:val="22"/>
          <w:szCs w:val="22"/>
        </w:rPr>
        <w:t>VP fundraising recaps and updates </w:t>
      </w:r>
    </w:p>
    <w:p w14:paraId="1CF5F3AE" w14:textId="46545CD0" w:rsidR="00D74152" w:rsidRDefault="00D74152" w:rsidP="00D74152">
      <w:pPr>
        <w:pStyle w:val="NormalWeb"/>
        <w:numPr>
          <w:ilvl w:val="1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D74152">
        <w:rPr>
          <w:rFonts w:ascii="Arial" w:hAnsi="Arial" w:cs="Arial"/>
          <w:b/>
          <w:bCs/>
          <w:color w:val="000000"/>
          <w:sz w:val="22"/>
          <w:szCs w:val="22"/>
        </w:rPr>
        <w:t xml:space="preserve">Pizza Parties, West Basin Storytime Reading, Mrs. Wilberg as a Mermaid </w:t>
      </w:r>
    </w:p>
    <w:p w14:paraId="28C399CA" w14:textId="2B47D825" w:rsidR="00975B30" w:rsidRDefault="00975B30" w:rsidP="00975B3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75B30">
        <w:rPr>
          <w:rFonts w:ascii="Arial" w:hAnsi="Arial" w:cs="Arial"/>
          <w:color w:val="000000"/>
          <w:sz w:val="22"/>
          <w:szCs w:val="22"/>
        </w:rPr>
        <w:t>Pizza parties were a success</w:t>
      </w:r>
      <w:r>
        <w:rPr>
          <w:rFonts w:ascii="Arial" w:hAnsi="Arial" w:cs="Arial"/>
          <w:color w:val="000000"/>
          <w:sz w:val="22"/>
          <w:szCs w:val="22"/>
        </w:rPr>
        <w:t>, the kids had a great time with Mrs. Wilberg playing the piano.</w:t>
      </w:r>
    </w:p>
    <w:p w14:paraId="59A7C4B3" w14:textId="5367162D" w:rsidR="00975B30" w:rsidRDefault="00975B30" w:rsidP="00975B3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Mrs. Wilberg dressed as a mermaid for the winning class.</w:t>
      </w:r>
    </w:p>
    <w:p w14:paraId="7604520A" w14:textId="77777777" w:rsidR="00F84978" w:rsidRPr="00975B30" w:rsidRDefault="00F84978" w:rsidP="00975B3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2921508" w14:textId="21F9CB32" w:rsidR="00D74152" w:rsidRPr="00BF4BFF" w:rsidRDefault="00D74152" w:rsidP="00BF4BFF">
      <w:pPr>
        <w:pStyle w:val="NormalWeb"/>
        <w:numPr>
          <w:ilvl w:val="1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D74152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Prizes, Glow Dance Party, assemblies scheduled </w:t>
      </w:r>
      <w:r w:rsidR="00BF4BFF">
        <w:rPr>
          <w:rFonts w:ascii="Arial" w:hAnsi="Arial" w:cs="Arial"/>
          <w:b/>
          <w:bCs/>
          <w:color w:val="000000"/>
          <w:sz w:val="22"/>
          <w:szCs w:val="22"/>
        </w:rPr>
        <w:t>(Harli)</w:t>
      </w:r>
    </w:p>
    <w:p w14:paraId="33496E59" w14:textId="12F43573" w:rsidR="00975B30" w:rsidRPr="00975B30" w:rsidRDefault="00975B30" w:rsidP="00975B3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75B30">
        <w:rPr>
          <w:rFonts w:ascii="Arial" w:hAnsi="Arial" w:cs="Arial"/>
          <w:color w:val="000000"/>
          <w:sz w:val="22"/>
          <w:szCs w:val="22"/>
        </w:rPr>
        <w:t>All prizes had been delivered and the glow on the dance party will be on 12/5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93D9DEF" w14:textId="1923EF86" w:rsidR="00D74152" w:rsidRPr="00D74152" w:rsidRDefault="00D74152" w:rsidP="00D74152">
      <w:pPr>
        <w:pStyle w:val="NormalWeb"/>
        <w:numPr>
          <w:ilvl w:val="1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D74152">
        <w:rPr>
          <w:rFonts w:ascii="Arial" w:hAnsi="Arial" w:cs="Arial"/>
          <w:b/>
          <w:bCs/>
          <w:color w:val="000000"/>
          <w:sz w:val="22"/>
          <w:szCs w:val="22"/>
        </w:rPr>
        <w:t>December Restaurant nights - Fund Photos</w:t>
      </w:r>
      <w:r w:rsidR="00975B30">
        <w:rPr>
          <w:rFonts w:ascii="Arial" w:hAnsi="Arial" w:cs="Arial"/>
          <w:b/>
          <w:bCs/>
          <w:color w:val="000000"/>
          <w:sz w:val="22"/>
          <w:szCs w:val="22"/>
        </w:rPr>
        <w:t xml:space="preserve"> (Harli)</w:t>
      </w:r>
    </w:p>
    <w:p w14:paraId="26AA9BF2" w14:textId="019CF085" w:rsidR="000F03B8" w:rsidRPr="00975B30" w:rsidRDefault="00975B30" w:rsidP="000F03B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Crumble cookies and Rocks and brews will be in December.</w:t>
      </w:r>
    </w:p>
    <w:p w14:paraId="00511F0B" w14:textId="77777777" w:rsidR="00975B30" w:rsidRDefault="00975B30" w:rsidP="00D7415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06C4CA" w14:textId="7CC3D862" w:rsidR="00D74152" w:rsidRPr="00D74152" w:rsidRDefault="00D74152" w:rsidP="00D7415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D74152">
        <w:rPr>
          <w:rFonts w:ascii="Arial" w:hAnsi="Arial" w:cs="Arial"/>
          <w:b/>
          <w:bCs/>
          <w:color w:val="000000"/>
          <w:sz w:val="22"/>
          <w:szCs w:val="22"/>
        </w:rPr>
        <w:t>Bear Bazaar (Harli)</w:t>
      </w:r>
    </w:p>
    <w:p w14:paraId="61B84762" w14:textId="03D13A6B" w:rsidR="00D74152" w:rsidRDefault="00D74152" w:rsidP="00975B30">
      <w:pPr>
        <w:pStyle w:val="NormalWeb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D74152">
        <w:rPr>
          <w:rFonts w:ascii="Arial" w:hAnsi="Arial" w:cs="Arial"/>
          <w:b/>
          <w:bCs/>
          <w:color w:val="000000"/>
          <w:sz w:val="22"/>
          <w:szCs w:val="22"/>
        </w:rPr>
        <w:t>Sat, Dec. 2nd - Vendors, Kids’ Corner, Silent Auction, Baked Goods</w:t>
      </w:r>
    </w:p>
    <w:p w14:paraId="542E2A7E" w14:textId="6BDD0695" w:rsidR="00975B30" w:rsidRPr="00975B30" w:rsidRDefault="00975B30" w:rsidP="00975B3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75B30">
        <w:rPr>
          <w:rFonts w:ascii="Arial" w:hAnsi="Arial" w:cs="Arial"/>
          <w:color w:val="000000"/>
          <w:sz w:val="22"/>
          <w:szCs w:val="22"/>
        </w:rPr>
        <w:t>We have a lot of vendors that signed up</w:t>
      </w:r>
      <w:r>
        <w:rPr>
          <w:rFonts w:ascii="Arial" w:hAnsi="Arial" w:cs="Arial"/>
          <w:color w:val="000000"/>
          <w:sz w:val="22"/>
          <w:szCs w:val="22"/>
        </w:rPr>
        <w:t>, we will have a kid’s corner, silent auction with great gifts and baked goods for sale.</w:t>
      </w:r>
    </w:p>
    <w:p w14:paraId="2839E659" w14:textId="77777777" w:rsidR="000F03B8" w:rsidRPr="00D74152" w:rsidRDefault="000F03B8" w:rsidP="000F03B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3AEEA1" w14:textId="1B5A6DA3" w:rsidR="000F03B8" w:rsidRPr="00D74152" w:rsidRDefault="00D74152" w:rsidP="000F03B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D74152">
        <w:rPr>
          <w:rFonts w:ascii="Arial" w:hAnsi="Arial" w:cs="Arial"/>
          <w:b/>
          <w:bCs/>
          <w:color w:val="000000"/>
          <w:sz w:val="22"/>
          <w:szCs w:val="22"/>
        </w:rPr>
        <w:t>Blue Bear Elections, Students will do a live ballot vote on November 7th (Claudia)</w:t>
      </w:r>
    </w:p>
    <w:p w14:paraId="31DAC113" w14:textId="2A508DD1" w:rsidR="00D74152" w:rsidRPr="00975B30" w:rsidRDefault="00975B30" w:rsidP="000F03B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75B30">
        <w:rPr>
          <w:rFonts w:ascii="Arial" w:hAnsi="Arial" w:cs="Arial"/>
          <w:color w:val="000000"/>
          <w:sz w:val="22"/>
          <w:szCs w:val="22"/>
        </w:rPr>
        <w:t>Ballots are ready for the kids to submit their votes to choose a new name for our cub.</w:t>
      </w:r>
    </w:p>
    <w:p w14:paraId="67E964CE" w14:textId="77777777" w:rsidR="00D74152" w:rsidRDefault="00D74152" w:rsidP="000F03B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304CE87" w14:textId="003BC4D4" w:rsidR="00D74152" w:rsidRPr="00D74152" w:rsidRDefault="00D74152" w:rsidP="00D7415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D74152">
        <w:rPr>
          <w:rFonts w:ascii="Arial" w:hAnsi="Arial" w:cs="Arial"/>
          <w:b/>
          <w:bCs/>
          <w:color w:val="000000"/>
          <w:sz w:val="22"/>
          <w:szCs w:val="22"/>
        </w:rPr>
        <w:t>Project Share (annual giving drive)</w:t>
      </w:r>
    </w:p>
    <w:p w14:paraId="3FE63D1C" w14:textId="70BBDE7C" w:rsidR="00D74152" w:rsidRPr="00D74152" w:rsidRDefault="00D74152" w:rsidP="00D7415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74152">
        <w:rPr>
          <w:rFonts w:ascii="Arial" w:hAnsi="Arial" w:cs="Arial"/>
          <w:color w:val="000000"/>
          <w:sz w:val="22"/>
          <w:szCs w:val="22"/>
        </w:rPr>
        <w:t>Coordinated by CARE team</w:t>
      </w:r>
      <w:r w:rsidR="00BF4BFF">
        <w:rPr>
          <w:rFonts w:ascii="Arial" w:hAnsi="Arial" w:cs="Arial"/>
          <w:color w:val="000000"/>
          <w:sz w:val="22"/>
          <w:szCs w:val="22"/>
        </w:rPr>
        <w:t xml:space="preserve">, Mrs. Wilberg will try to get the flyer to go out before thanksgiving and we will give </w:t>
      </w:r>
      <w:r w:rsidR="00F84978">
        <w:rPr>
          <w:rFonts w:ascii="Arial" w:hAnsi="Arial" w:cs="Arial"/>
          <w:color w:val="000000"/>
          <w:sz w:val="22"/>
          <w:szCs w:val="22"/>
        </w:rPr>
        <w:t>gift cards</w:t>
      </w:r>
      <w:r w:rsidR="00BF4BFF">
        <w:rPr>
          <w:rFonts w:ascii="Arial" w:hAnsi="Arial" w:cs="Arial"/>
          <w:color w:val="000000"/>
          <w:sz w:val="22"/>
          <w:szCs w:val="22"/>
        </w:rPr>
        <w:t xml:space="preserve"> to families in need.</w:t>
      </w:r>
    </w:p>
    <w:p w14:paraId="7D937F28" w14:textId="77777777" w:rsidR="00D74152" w:rsidRDefault="00D74152" w:rsidP="000F03B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1DBE03" w14:textId="1DDDB947" w:rsidR="000F03B8" w:rsidRDefault="000F03B8" w:rsidP="000F03B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D74152">
        <w:rPr>
          <w:rFonts w:ascii="Arial" w:hAnsi="Arial" w:cs="Arial"/>
          <w:b/>
          <w:bCs/>
          <w:color w:val="000000"/>
          <w:sz w:val="22"/>
          <w:szCs w:val="22"/>
        </w:rPr>
        <w:t>Ice Cream (Lizeth)</w:t>
      </w:r>
    </w:p>
    <w:p w14:paraId="39FF179A" w14:textId="3D855EBB" w:rsidR="00D74152" w:rsidRDefault="00D74152" w:rsidP="000F03B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74152">
        <w:rPr>
          <w:rFonts w:ascii="Arial" w:hAnsi="Arial" w:cs="Arial"/>
          <w:color w:val="000000"/>
          <w:sz w:val="22"/>
          <w:szCs w:val="22"/>
        </w:rPr>
        <w:t>Because of the holidays, we will have ice cream Friday on 11/17 and we will come back in December.</w:t>
      </w:r>
    </w:p>
    <w:p w14:paraId="2808FCF2" w14:textId="77777777" w:rsidR="00BF4BFF" w:rsidRDefault="00BF4BFF" w:rsidP="000F03B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D20F24B" w14:textId="1782A67F" w:rsidR="00D74152" w:rsidRDefault="00D74152" w:rsidP="000F03B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D74152">
        <w:rPr>
          <w:rFonts w:ascii="Arial" w:hAnsi="Arial" w:cs="Arial"/>
          <w:b/>
          <w:bCs/>
          <w:color w:val="000000"/>
          <w:sz w:val="22"/>
          <w:szCs w:val="22"/>
        </w:rPr>
        <w:t xml:space="preserve">Winter Sing dates 12/18-12/22: decor </w:t>
      </w:r>
    </w:p>
    <w:p w14:paraId="35D91C1E" w14:textId="389A8393" w:rsidR="00D74152" w:rsidRDefault="00BF4BFF" w:rsidP="000F03B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F4BFF">
        <w:rPr>
          <w:rFonts w:ascii="Arial" w:hAnsi="Arial" w:cs="Arial"/>
          <w:color w:val="000000"/>
          <w:sz w:val="22"/>
          <w:szCs w:val="22"/>
        </w:rPr>
        <w:t>We will use the kids create art paintings to decorate the PAC.</w:t>
      </w:r>
    </w:p>
    <w:p w14:paraId="70F9CD69" w14:textId="77777777" w:rsidR="00BF4BFF" w:rsidRDefault="00BF4BFF" w:rsidP="000F03B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8C88D4A" w14:textId="2E210920" w:rsidR="00BF4BFF" w:rsidRPr="00BF4BFF" w:rsidRDefault="00BF4BFF" w:rsidP="000F03B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PTA will create a survey asking parents how to spend the extra money that we raised during the fall fundraiser.</w:t>
      </w:r>
    </w:p>
    <w:p w14:paraId="64411EED" w14:textId="77777777" w:rsidR="00BF4BFF" w:rsidRPr="00610AFD" w:rsidRDefault="00BF4BFF" w:rsidP="000F03B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16F7BC4" w14:textId="4467D602" w:rsidR="00401481" w:rsidRPr="00610AFD" w:rsidRDefault="00401481" w:rsidP="000F03B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610AFD">
        <w:rPr>
          <w:rFonts w:ascii="Arial" w:hAnsi="Arial" w:cs="Arial"/>
          <w:b/>
          <w:bCs/>
          <w:color w:val="000000"/>
          <w:sz w:val="22"/>
          <w:szCs w:val="22"/>
        </w:rPr>
        <w:t>Ice Skating at Toyota Center - Mon, February 19th (President’s Day holiday)</w:t>
      </w:r>
    </w:p>
    <w:p w14:paraId="3D8B28FD" w14:textId="324A375B" w:rsidR="00401481" w:rsidRPr="00610AFD" w:rsidRDefault="00BF4BFF" w:rsidP="000F03B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10AFD">
        <w:rPr>
          <w:rFonts w:ascii="Arial" w:hAnsi="Arial" w:cs="Arial"/>
          <w:color w:val="000000"/>
          <w:sz w:val="22"/>
          <w:szCs w:val="22"/>
        </w:rPr>
        <w:t>Getting the flyer ready to go out in December and only 150 tickets can be sold at the discounted price.</w:t>
      </w:r>
    </w:p>
    <w:p w14:paraId="6D2CFCBF" w14:textId="77777777" w:rsidR="00401481" w:rsidRPr="00610AFD" w:rsidRDefault="00401481" w:rsidP="000F03B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402D73" w14:textId="77777777" w:rsidR="00F84978" w:rsidRPr="00610AFD" w:rsidRDefault="00401481">
      <w:pPr>
        <w:rPr>
          <w:b/>
          <w:bCs/>
          <w:color w:val="000000"/>
        </w:rPr>
      </w:pPr>
      <w:r w:rsidRPr="00610AFD">
        <w:rPr>
          <w:b/>
          <w:bCs/>
          <w:color w:val="000000"/>
        </w:rPr>
        <w:t xml:space="preserve">Kindness Week (January 22-26) </w:t>
      </w:r>
    </w:p>
    <w:p w14:paraId="30CEFDEC" w14:textId="77777777" w:rsidR="00F84978" w:rsidRPr="00610AFD" w:rsidRDefault="00F84978">
      <w:pPr>
        <w:rPr>
          <w:b/>
          <w:bCs/>
          <w:color w:val="000000"/>
        </w:rPr>
      </w:pPr>
    </w:p>
    <w:p w14:paraId="4CC92884" w14:textId="051C7C08" w:rsidR="00A234DF" w:rsidRPr="00610AFD" w:rsidRDefault="00401481">
      <w:pPr>
        <w:rPr>
          <w:b/>
          <w:bCs/>
          <w:color w:val="000000"/>
        </w:rPr>
      </w:pPr>
      <w:r w:rsidRPr="00610AFD">
        <w:rPr>
          <w:b/>
          <w:bCs/>
          <w:color w:val="000000"/>
        </w:rPr>
        <w:t>100th Day of School (February 9th)</w:t>
      </w:r>
    </w:p>
    <w:p w14:paraId="4F735495" w14:textId="77777777" w:rsidR="00401481" w:rsidRPr="00610AFD" w:rsidRDefault="00401481">
      <w:pPr>
        <w:rPr>
          <w:b/>
          <w:bCs/>
          <w:color w:val="000000"/>
        </w:rPr>
      </w:pPr>
    </w:p>
    <w:p w14:paraId="604F9EC0" w14:textId="67F7A7F6" w:rsidR="00401481" w:rsidRPr="00610AFD" w:rsidRDefault="00401481">
      <w:pPr>
        <w:rPr>
          <w:b/>
          <w:bCs/>
        </w:rPr>
      </w:pPr>
      <w:r w:rsidRPr="00610AFD">
        <w:rPr>
          <w:b/>
          <w:bCs/>
          <w:color w:val="000000"/>
        </w:rPr>
        <w:t>Interest in a Spring Multicultural Fair- parent volunteer</w:t>
      </w:r>
    </w:p>
    <w:p w14:paraId="77150DCD" w14:textId="54012202" w:rsidR="00A234DF" w:rsidRPr="00610AFD" w:rsidRDefault="00C410AE">
      <w:r w:rsidRPr="00610AFD">
        <w:t xml:space="preserve">A family is interested to chair a fair event to have tables with artifacts and food from </w:t>
      </w:r>
      <w:proofErr w:type="spellStart"/>
      <w:r w:rsidR="00F84978" w:rsidRPr="00610AFD">
        <w:t>diferent</w:t>
      </w:r>
      <w:proofErr w:type="spellEnd"/>
      <w:r w:rsidR="00F84978" w:rsidRPr="00610AFD">
        <w:t xml:space="preserve"> </w:t>
      </w:r>
      <w:r w:rsidRPr="00610AFD">
        <w:t>countr</w:t>
      </w:r>
      <w:r w:rsidR="00F84978" w:rsidRPr="00610AFD">
        <w:t>ies</w:t>
      </w:r>
      <w:r w:rsidRPr="00610AFD">
        <w:t>. The event will probably be at the end of the school year.</w:t>
      </w:r>
    </w:p>
    <w:p w14:paraId="181B9A78" w14:textId="77777777" w:rsidR="00C410AE" w:rsidRPr="00610AFD" w:rsidRDefault="00C410AE" w:rsidP="00C410AE">
      <w:pPr>
        <w:rPr>
          <w:b/>
          <w:bCs/>
          <w:lang w:val="en-US"/>
        </w:rPr>
      </w:pPr>
    </w:p>
    <w:p w14:paraId="5685BC16" w14:textId="77777777" w:rsidR="00D35134" w:rsidRPr="00610AFD" w:rsidRDefault="00D35134" w:rsidP="00D35134">
      <w:pPr>
        <w:shd w:val="clear" w:color="auto" w:fill="FFFFFF"/>
        <w:spacing w:line="240" w:lineRule="auto"/>
        <w:rPr>
          <w:rFonts w:eastAsia="Times New Roman"/>
          <w:lang w:val="en-US"/>
        </w:rPr>
      </w:pPr>
      <w:r w:rsidRPr="00610AFD">
        <w:rPr>
          <w:rFonts w:eastAsia="Times New Roman"/>
          <w:b/>
          <w:bCs/>
          <w:color w:val="000000"/>
          <w:lang w:val="en-US"/>
        </w:rPr>
        <w:t>Treasurer's Report</w:t>
      </w:r>
    </w:p>
    <w:p w14:paraId="1AA22598" w14:textId="77777777" w:rsidR="00610AFD" w:rsidRPr="00610AFD" w:rsidRDefault="00610AFD" w:rsidP="00610AFD">
      <w:pPr>
        <w:spacing w:line="240" w:lineRule="auto"/>
        <w:rPr>
          <w:rFonts w:eastAsia="Times New Roman"/>
          <w:lang w:val="en-US"/>
        </w:rPr>
      </w:pPr>
      <w:r w:rsidRPr="00610AFD">
        <w:rPr>
          <w:rFonts w:eastAsia="Times New Roman"/>
          <w:color w:val="000000"/>
          <w:lang w:val="en-US"/>
        </w:rPr>
        <w:t>The opening balance of the checking account on 10/1/23 was $97,366.34; the total deposits were $10,547.92; the total disbursements were $6,039.28; the ending balance on 10/31/23 was $101,874.98. The opening balance of the savings account on 10/1/23 was $15,043.08; the total deposits were $0.13; the total disbursements were $0.00; the ending balance on 10/31/23 was $15,043.21. </w:t>
      </w:r>
    </w:p>
    <w:p w14:paraId="598902D9" w14:textId="77777777" w:rsidR="00610AFD" w:rsidRPr="00610AFD" w:rsidRDefault="00610AFD" w:rsidP="00610AFD">
      <w:pPr>
        <w:spacing w:line="240" w:lineRule="auto"/>
        <w:rPr>
          <w:rFonts w:eastAsia="Times New Roman"/>
          <w:lang w:val="en-US"/>
        </w:rPr>
      </w:pPr>
    </w:p>
    <w:p w14:paraId="783F155F" w14:textId="77777777" w:rsidR="00610AFD" w:rsidRPr="00610AFD" w:rsidRDefault="00610AFD" w:rsidP="00610AFD">
      <w:pPr>
        <w:spacing w:line="240" w:lineRule="auto"/>
        <w:jc w:val="both"/>
        <w:rPr>
          <w:rFonts w:eastAsia="Times New Roman"/>
          <w:lang w:val="en-US"/>
        </w:rPr>
      </w:pPr>
      <w:r w:rsidRPr="00610AFD">
        <w:rPr>
          <w:rFonts w:eastAsia="Times New Roman"/>
          <w:b/>
          <w:bCs/>
          <w:color w:val="000000"/>
          <w:lang w:val="en-US"/>
        </w:rPr>
        <w:t>BUDGET AMENDMENTS:</w:t>
      </w:r>
    </w:p>
    <w:p w14:paraId="2723D5D9" w14:textId="77777777" w:rsidR="00610AFD" w:rsidRPr="00610AFD" w:rsidRDefault="00610AFD" w:rsidP="00610AFD">
      <w:pPr>
        <w:numPr>
          <w:ilvl w:val="0"/>
          <w:numId w:val="35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610AFD">
        <w:rPr>
          <w:rFonts w:eastAsia="Times New Roman"/>
          <w:color w:val="000000"/>
          <w:lang w:val="en-US"/>
        </w:rPr>
        <w:t>Budget Rev1 Approved at 9/13/23 Open Association Meeting</w:t>
      </w:r>
    </w:p>
    <w:p w14:paraId="24CFB4E2" w14:textId="77777777" w:rsidR="00610AFD" w:rsidRPr="00610AFD" w:rsidRDefault="00610AFD" w:rsidP="00610AFD">
      <w:pPr>
        <w:numPr>
          <w:ilvl w:val="0"/>
          <w:numId w:val="35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610AFD">
        <w:rPr>
          <w:rFonts w:eastAsia="Times New Roman"/>
          <w:color w:val="000000"/>
          <w:lang w:val="en-US"/>
        </w:rPr>
        <w:t>Budget Rev2 Approved at 10/2/23 Open Association Meeting</w:t>
      </w:r>
    </w:p>
    <w:p w14:paraId="4F5B0DC7" w14:textId="77777777" w:rsidR="00610AFD" w:rsidRPr="00610AFD" w:rsidRDefault="00610AFD" w:rsidP="00610AFD">
      <w:pPr>
        <w:numPr>
          <w:ilvl w:val="0"/>
          <w:numId w:val="35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610AFD">
        <w:rPr>
          <w:rFonts w:eastAsia="Times New Roman"/>
          <w:color w:val="000000"/>
          <w:lang w:val="en-US"/>
        </w:rPr>
        <w:t>Budget Rev3 in DRAFT, discuss at 11/6/23 Open Association Meeting, including:</w:t>
      </w:r>
    </w:p>
    <w:p w14:paraId="732C76AA" w14:textId="77777777" w:rsidR="00610AFD" w:rsidRPr="00610AFD" w:rsidRDefault="00610AFD" w:rsidP="00610AFD">
      <w:pPr>
        <w:numPr>
          <w:ilvl w:val="1"/>
          <w:numId w:val="35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610AFD">
        <w:rPr>
          <w:rFonts w:eastAsia="Times New Roman"/>
          <w:color w:val="000000"/>
          <w:shd w:val="clear" w:color="auto" w:fill="FFFF00"/>
          <w:lang w:val="en-US"/>
        </w:rPr>
        <w:lastRenderedPageBreak/>
        <w:t>Update actual income for Fall Fundraiser</w:t>
      </w:r>
    </w:p>
    <w:p w14:paraId="0BD13CC4" w14:textId="77777777" w:rsidR="00610AFD" w:rsidRPr="00610AFD" w:rsidRDefault="00610AFD" w:rsidP="00610AFD">
      <w:pPr>
        <w:numPr>
          <w:ilvl w:val="1"/>
          <w:numId w:val="35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610AFD">
        <w:rPr>
          <w:rFonts w:eastAsia="Times New Roman"/>
          <w:color w:val="000000"/>
          <w:shd w:val="clear" w:color="auto" w:fill="FFFF00"/>
          <w:lang w:val="en-US"/>
        </w:rPr>
        <w:t>Remove Spring Cleanout line item</w:t>
      </w:r>
    </w:p>
    <w:p w14:paraId="7514D8FB" w14:textId="77777777" w:rsidR="00610AFD" w:rsidRPr="00610AFD" w:rsidRDefault="00610AFD" w:rsidP="00610AFD">
      <w:pPr>
        <w:numPr>
          <w:ilvl w:val="1"/>
          <w:numId w:val="35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610AFD">
        <w:rPr>
          <w:rFonts w:eastAsia="Times New Roman"/>
          <w:color w:val="000000"/>
          <w:shd w:val="clear" w:color="auto" w:fill="FFFF00"/>
          <w:lang w:val="en-US"/>
        </w:rPr>
        <w:t>Update actual expense for School Year’s Eve</w:t>
      </w:r>
    </w:p>
    <w:p w14:paraId="3BD514B6" w14:textId="77777777" w:rsidR="00610AFD" w:rsidRPr="00610AFD" w:rsidRDefault="00610AFD" w:rsidP="00610AFD">
      <w:pPr>
        <w:numPr>
          <w:ilvl w:val="1"/>
          <w:numId w:val="35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610AFD">
        <w:rPr>
          <w:rFonts w:eastAsia="Times New Roman"/>
          <w:color w:val="000000"/>
          <w:shd w:val="clear" w:color="auto" w:fill="FFFF00"/>
          <w:lang w:val="en-US"/>
        </w:rPr>
        <w:t>Reallocate Red Ribbon Week Funds to new Kindness Week Line Item</w:t>
      </w:r>
    </w:p>
    <w:p w14:paraId="788869F3" w14:textId="77777777" w:rsidR="00610AFD" w:rsidRPr="00610AFD" w:rsidRDefault="00610AFD" w:rsidP="00610AFD">
      <w:pPr>
        <w:numPr>
          <w:ilvl w:val="1"/>
          <w:numId w:val="35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610AFD">
        <w:rPr>
          <w:rFonts w:eastAsia="Times New Roman"/>
          <w:color w:val="000000"/>
          <w:shd w:val="clear" w:color="auto" w:fill="FFFF00"/>
          <w:lang w:val="en-US"/>
        </w:rPr>
        <w:t>Add line item for WEF Teacher Grants</w:t>
      </w:r>
    </w:p>
    <w:p w14:paraId="24557555" w14:textId="3848BF9B" w:rsidR="00610AFD" w:rsidRPr="00610AFD" w:rsidRDefault="00610AFD" w:rsidP="00610AFD">
      <w:pPr>
        <w:numPr>
          <w:ilvl w:val="1"/>
          <w:numId w:val="35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610AFD">
        <w:rPr>
          <w:rFonts w:eastAsia="Times New Roman"/>
          <w:color w:val="000000"/>
          <w:shd w:val="clear" w:color="auto" w:fill="FFFF00"/>
          <w:lang w:val="en-US"/>
        </w:rPr>
        <w:t xml:space="preserve">Note: Next month will update expense for movie night after final totals </w:t>
      </w:r>
      <w:proofErr w:type="gramStart"/>
      <w:r w:rsidRPr="00610AFD">
        <w:rPr>
          <w:rFonts w:eastAsia="Times New Roman"/>
          <w:color w:val="000000"/>
          <w:shd w:val="clear" w:color="auto" w:fill="FFFF00"/>
          <w:lang w:val="en-US"/>
        </w:rPr>
        <w:t>are</w:t>
      </w:r>
      <w:proofErr w:type="gramEnd"/>
      <w:r w:rsidRPr="00610AFD">
        <w:rPr>
          <w:rFonts w:eastAsia="Times New Roman"/>
          <w:color w:val="000000"/>
          <w:shd w:val="clear" w:color="auto" w:fill="FFFF00"/>
          <w:lang w:val="en-US"/>
        </w:rPr>
        <w:t xml:space="preserve"> in</w:t>
      </w:r>
      <w:r w:rsidRPr="00610AFD">
        <w:rPr>
          <w:rFonts w:eastAsia="Times New Roman"/>
          <w:color w:val="000000"/>
          <w:shd w:val="clear" w:color="auto" w:fill="FFFF00"/>
          <w:lang w:val="en-US"/>
        </w:rPr>
        <w:t>.</w:t>
      </w:r>
    </w:p>
    <w:p w14:paraId="10620E96" w14:textId="77777777" w:rsidR="00D35134" w:rsidRPr="00610AFD" w:rsidRDefault="00D35134" w:rsidP="00D35134">
      <w:pPr>
        <w:spacing w:line="240" w:lineRule="auto"/>
        <w:textAlignment w:val="baseline"/>
        <w:rPr>
          <w:rFonts w:eastAsia="Times New Roman"/>
          <w:color w:val="000000"/>
          <w:shd w:val="clear" w:color="auto" w:fill="FFFF00"/>
          <w:lang w:val="en-US"/>
        </w:rPr>
      </w:pPr>
    </w:p>
    <w:p w14:paraId="2397724E" w14:textId="6325877C" w:rsidR="00D35134" w:rsidRPr="00610AFD" w:rsidRDefault="00D35134" w:rsidP="00D35134">
      <w:r w:rsidRPr="00610AFD">
        <w:t xml:space="preserve">Alexis De </w:t>
      </w:r>
      <w:proofErr w:type="spellStart"/>
      <w:r w:rsidRPr="00610AFD">
        <w:t>Larme</w:t>
      </w:r>
      <w:proofErr w:type="spellEnd"/>
      <w:r w:rsidRPr="00610AFD">
        <w:t xml:space="preserve"> will like to make a motion to approved to budget, seconded by Rori Ramirez and adopted by the pta.</w:t>
      </w:r>
    </w:p>
    <w:p w14:paraId="5CDA8828" w14:textId="77777777" w:rsidR="00D35134" w:rsidRPr="00610AFD" w:rsidRDefault="00D35134" w:rsidP="00D35134">
      <w:pPr>
        <w:spacing w:line="240" w:lineRule="auto"/>
        <w:rPr>
          <w:rFonts w:eastAsia="Times New Roman"/>
          <w:lang w:val="en-US"/>
        </w:rPr>
      </w:pPr>
    </w:p>
    <w:p w14:paraId="46A640BF" w14:textId="77777777" w:rsidR="00D35134" w:rsidRPr="00610AFD" w:rsidRDefault="00D35134" w:rsidP="00D35134">
      <w:pPr>
        <w:spacing w:line="240" w:lineRule="auto"/>
        <w:rPr>
          <w:rFonts w:eastAsia="Times New Roman"/>
          <w:lang w:val="en-US"/>
        </w:rPr>
      </w:pPr>
      <w:r w:rsidRPr="00610AFD">
        <w:rPr>
          <w:rFonts w:eastAsia="Times New Roman"/>
          <w:b/>
          <w:bCs/>
          <w:color w:val="222222"/>
          <w:lang w:val="en-US"/>
        </w:rPr>
        <w:t>MONIES TO RELEASE:</w:t>
      </w:r>
    </w:p>
    <w:p w14:paraId="730EAD89" w14:textId="77777777" w:rsidR="00D35134" w:rsidRPr="00610AFD" w:rsidRDefault="00D35134" w:rsidP="00D35134">
      <w:pPr>
        <w:numPr>
          <w:ilvl w:val="0"/>
          <w:numId w:val="34"/>
        </w:numPr>
        <w:spacing w:line="240" w:lineRule="auto"/>
        <w:textAlignment w:val="baseline"/>
        <w:rPr>
          <w:rFonts w:eastAsia="Times New Roman"/>
          <w:color w:val="222222"/>
          <w:lang w:val="en-US"/>
        </w:rPr>
      </w:pPr>
      <w:r w:rsidRPr="00610AFD">
        <w:rPr>
          <w:rFonts w:eastAsia="Times New Roman"/>
          <w:color w:val="222222"/>
          <w:shd w:val="clear" w:color="auto" w:fill="FFFFFF"/>
          <w:lang w:val="en-US"/>
        </w:rPr>
        <w:t>$2,750 - Hospitality</w:t>
      </w:r>
    </w:p>
    <w:p w14:paraId="15244BEC" w14:textId="77777777" w:rsidR="00D35134" w:rsidRPr="00610AFD" w:rsidRDefault="00D35134" w:rsidP="00D35134">
      <w:pPr>
        <w:numPr>
          <w:ilvl w:val="0"/>
          <w:numId w:val="34"/>
        </w:numPr>
        <w:spacing w:line="240" w:lineRule="auto"/>
        <w:textAlignment w:val="baseline"/>
        <w:rPr>
          <w:rFonts w:eastAsia="Times New Roman"/>
          <w:color w:val="222222"/>
          <w:lang w:val="en-US"/>
        </w:rPr>
      </w:pPr>
      <w:r w:rsidRPr="00610AFD">
        <w:rPr>
          <w:rFonts w:eastAsia="Times New Roman"/>
          <w:color w:val="222222"/>
          <w:shd w:val="clear" w:color="auto" w:fill="FFFFFF"/>
          <w:lang w:val="en-US"/>
        </w:rPr>
        <w:t>$15,000 - Field Trips</w:t>
      </w:r>
    </w:p>
    <w:p w14:paraId="2C81469F" w14:textId="77777777" w:rsidR="00D35134" w:rsidRPr="00610AFD" w:rsidRDefault="00D35134" w:rsidP="00D35134">
      <w:pPr>
        <w:numPr>
          <w:ilvl w:val="0"/>
          <w:numId w:val="34"/>
        </w:numPr>
        <w:spacing w:line="240" w:lineRule="auto"/>
        <w:textAlignment w:val="baseline"/>
        <w:rPr>
          <w:rFonts w:eastAsia="Times New Roman"/>
          <w:color w:val="222222"/>
          <w:lang w:val="en-US"/>
        </w:rPr>
      </w:pPr>
      <w:r w:rsidRPr="00610AFD">
        <w:rPr>
          <w:rFonts w:eastAsia="Times New Roman"/>
          <w:color w:val="222222"/>
          <w:shd w:val="clear" w:color="auto" w:fill="FFFFFF"/>
          <w:lang w:val="en-US"/>
        </w:rPr>
        <w:t>$300 - Blue Bear Costume (Enrichment Programs)</w:t>
      </w:r>
    </w:p>
    <w:p w14:paraId="767F09D7" w14:textId="77777777" w:rsidR="00D35134" w:rsidRPr="00610AFD" w:rsidRDefault="00D35134" w:rsidP="00D35134">
      <w:pPr>
        <w:numPr>
          <w:ilvl w:val="0"/>
          <w:numId w:val="34"/>
        </w:numPr>
        <w:spacing w:line="240" w:lineRule="auto"/>
        <w:textAlignment w:val="baseline"/>
        <w:rPr>
          <w:rFonts w:eastAsia="Times New Roman"/>
          <w:color w:val="222222"/>
          <w:lang w:val="en-US"/>
        </w:rPr>
      </w:pPr>
      <w:r w:rsidRPr="00610AFD">
        <w:rPr>
          <w:rFonts w:eastAsia="Times New Roman"/>
          <w:color w:val="222222"/>
          <w:shd w:val="clear" w:color="auto" w:fill="FFFFFF"/>
          <w:lang w:val="en-US"/>
        </w:rPr>
        <w:t>$150 - TK Supplies (Enrichment Programs)</w:t>
      </w:r>
    </w:p>
    <w:p w14:paraId="02A97345" w14:textId="77777777" w:rsidR="00D35134" w:rsidRPr="00610AFD" w:rsidRDefault="00D35134" w:rsidP="00D35134">
      <w:pPr>
        <w:numPr>
          <w:ilvl w:val="0"/>
          <w:numId w:val="34"/>
        </w:numPr>
        <w:spacing w:line="240" w:lineRule="auto"/>
        <w:textAlignment w:val="baseline"/>
        <w:rPr>
          <w:rFonts w:eastAsia="Times New Roman"/>
          <w:color w:val="222222"/>
          <w:lang w:val="en-US"/>
        </w:rPr>
      </w:pPr>
      <w:r w:rsidRPr="00610AFD">
        <w:rPr>
          <w:rFonts w:eastAsia="Times New Roman"/>
          <w:color w:val="222222"/>
          <w:shd w:val="clear" w:color="auto" w:fill="FFFFFF"/>
          <w:lang w:val="en-US"/>
        </w:rPr>
        <w:t>$500 - Cub Card Prizes (Enrichment Programs)</w:t>
      </w:r>
    </w:p>
    <w:p w14:paraId="39B7E2C7" w14:textId="77777777" w:rsidR="00D35134" w:rsidRPr="00610AFD" w:rsidRDefault="00D35134" w:rsidP="00D35134">
      <w:pPr>
        <w:numPr>
          <w:ilvl w:val="0"/>
          <w:numId w:val="34"/>
        </w:numPr>
        <w:spacing w:line="240" w:lineRule="auto"/>
        <w:textAlignment w:val="baseline"/>
        <w:rPr>
          <w:rFonts w:eastAsia="Times New Roman"/>
          <w:color w:val="222222"/>
          <w:lang w:val="en-US"/>
        </w:rPr>
      </w:pPr>
      <w:r w:rsidRPr="00610AFD">
        <w:rPr>
          <w:rFonts w:eastAsia="Times New Roman"/>
          <w:color w:val="222222"/>
          <w:shd w:val="clear" w:color="auto" w:fill="FFFFFF"/>
          <w:lang w:val="en-US"/>
        </w:rPr>
        <w:t>$100 - Kindness Week</w:t>
      </w:r>
    </w:p>
    <w:p w14:paraId="5E83B56C" w14:textId="77777777" w:rsidR="00D35134" w:rsidRPr="00610AFD" w:rsidRDefault="00D35134" w:rsidP="00D35134">
      <w:pPr>
        <w:numPr>
          <w:ilvl w:val="0"/>
          <w:numId w:val="34"/>
        </w:numPr>
        <w:spacing w:line="240" w:lineRule="auto"/>
        <w:textAlignment w:val="baseline"/>
        <w:rPr>
          <w:rFonts w:eastAsia="Times New Roman"/>
          <w:color w:val="222222"/>
          <w:lang w:val="en-US"/>
        </w:rPr>
      </w:pPr>
      <w:r w:rsidRPr="00610AFD">
        <w:rPr>
          <w:rFonts w:eastAsia="Times New Roman"/>
          <w:color w:val="222222"/>
          <w:shd w:val="clear" w:color="auto" w:fill="FFFFFF"/>
          <w:lang w:val="en-US"/>
        </w:rPr>
        <w:t>$1,500 - Outdoor Education</w:t>
      </w:r>
    </w:p>
    <w:p w14:paraId="7DD3EBDD" w14:textId="77777777" w:rsidR="00D35134" w:rsidRPr="00610AFD" w:rsidRDefault="00D35134" w:rsidP="00D35134">
      <w:pPr>
        <w:numPr>
          <w:ilvl w:val="0"/>
          <w:numId w:val="34"/>
        </w:numPr>
        <w:spacing w:line="240" w:lineRule="auto"/>
        <w:textAlignment w:val="baseline"/>
        <w:rPr>
          <w:rFonts w:eastAsia="Times New Roman"/>
          <w:color w:val="222222"/>
          <w:lang w:val="en-US"/>
        </w:rPr>
      </w:pPr>
      <w:r w:rsidRPr="00610AFD">
        <w:rPr>
          <w:rFonts w:eastAsia="Times New Roman"/>
          <w:color w:val="222222"/>
          <w:shd w:val="clear" w:color="auto" w:fill="FFFFFF"/>
          <w:lang w:val="en-US"/>
        </w:rPr>
        <w:t>$6,000 - Student Assemblies</w:t>
      </w:r>
    </w:p>
    <w:p w14:paraId="460C7240" w14:textId="77777777" w:rsidR="00D35134" w:rsidRPr="00610AFD" w:rsidRDefault="00D35134" w:rsidP="00D35134">
      <w:pPr>
        <w:numPr>
          <w:ilvl w:val="0"/>
          <w:numId w:val="34"/>
        </w:numPr>
        <w:spacing w:line="240" w:lineRule="auto"/>
        <w:textAlignment w:val="baseline"/>
        <w:rPr>
          <w:rFonts w:eastAsia="Times New Roman"/>
          <w:color w:val="222222"/>
          <w:lang w:val="en-US"/>
        </w:rPr>
      </w:pPr>
      <w:r w:rsidRPr="00610AFD">
        <w:rPr>
          <w:rFonts w:eastAsia="Times New Roman"/>
          <w:color w:val="222222"/>
          <w:shd w:val="clear" w:color="auto" w:fill="FFFFFF"/>
          <w:lang w:val="en-US"/>
        </w:rPr>
        <w:t>$4,450.39 - WEF Teacher Grants</w:t>
      </w:r>
    </w:p>
    <w:p w14:paraId="6687C98E" w14:textId="77777777" w:rsidR="00D35134" w:rsidRPr="00610AFD" w:rsidRDefault="00D35134" w:rsidP="00D35134">
      <w:pPr>
        <w:numPr>
          <w:ilvl w:val="0"/>
          <w:numId w:val="34"/>
        </w:numPr>
        <w:spacing w:line="240" w:lineRule="auto"/>
        <w:textAlignment w:val="baseline"/>
        <w:rPr>
          <w:rFonts w:eastAsia="Times New Roman"/>
          <w:b/>
          <w:bCs/>
          <w:color w:val="222222"/>
          <w:lang w:val="en-US"/>
        </w:rPr>
      </w:pPr>
      <w:r w:rsidRPr="00610AFD">
        <w:rPr>
          <w:rFonts w:eastAsia="Times New Roman"/>
          <w:b/>
          <w:bCs/>
          <w:color w:val="222222"/>
          <w:shd w:val="clear" w:color="auto" w:fill="FFFFFF"/>
          <w:lang w:val="en-US"/>
        </w:rPr>
        <w:t>Total to Release: $</w:t>
      </w:r>
      <w:r w:rsidRPr="00610AFD">
        <w:rPr>
          <w:rFonts w:eastAsia="Times New Roman"/>
          <w:b/>
          <w:bCs/>
          <w:color w:val="222222"/>
          <w:lang w:val="en-US"/>
        </w:rPr>
        <w:t>30,750.39</w:t>
      </w:r>
    </w:p>
    <w:p w14:paraId="1FBE89D9" w14:textId="77777777" w:rsidR="00D35134" w:rsidRPr="00610AFD" w:rsidRDefault="00D35134" w:rsidP="00D35134">
      <w:pPr>
        <w:spacing w:line="240" w:lineRule="auto"/>
        <w:textAlignment w:val="baseline"/>
        <w:rPr>
          <w:rFonts w:eastAsia="Times New Roman"/>
          <w:b/>
          <w:bCs/>
          <w:color w:val="222222"/>
          <w:lang w:val="en-US"/>
        </w:rPr>
      </w:pPr>
    </w:p>
    <w:p w14:paraId="282008C2" w14:textId="77777777" w:rsidR="00D35134" w:rsidRPr="00610AFD" w:rsidRDefault="00D35134" w:rsidP="00D35134">
      <w:r w:rsidRPr="00610AFD">
        <w:t xml:space="preserve">Alexis De </w:t>
      </w:r>
      <w:proofErr w:type="spellStart"/>
      <w:r w:rsidRPr="00610AFD">
        <w:t>Larme</w:t>
      </w:r>
      <w:proofErr w:type="spellEnd"/>
      <w:r w:rsidRPr="00610AFD">
        <w:t xml:space="preserve"> will like to make a motion to approved to released money, seconded by </w:t>
      </w:r>
      <w:proofErr w:type="spellStart"/>
      <w:r w:rsidRPr="00610AFD">
        <w:t>Harlisha</w:t>
      </w:r>
      <w:proofErr w:type="spellEnd"/>
      <w:r w:rsidRPr="00610AFD">
        <w:t xml:space="preserve"> Hamm and adopted by the pta.</w:t>
      </w:r>
    </w:p>
    <w:p w14:paraId="024C314B" w14:textId="77777777" w:rsidR="00D35134" w:rsidRPr="00610AFD" w:rsidRDefault="00D35134" w:rsidP="00D35134">
      <w:pPr>
        <w:spacing w:line="240" w:lineRule="auto"/>
        <w:rPr>
          <w:rFonts w:eastAsia="Times New Roman"/>
          <w:lang w:val="en-US"/>
        </w:rPr>
      </w:pPr>
    </w:p>
    <w:p w14:paraId="400BC284" w14:textId="77777777" w:rsidR="00D35134" w:rsidRPr="00610AFD" w:rsidRDefault="00D35134" w:rsidP="00D35134">
      <w:pPr>
        <w:spacing w:line="240" w:lineRule="auto"/>
        <w:rPr>
          <w:rFonts w:eastAsia="Times New Roman"/>
          <w:lang w:val="en-US"/>
        </w:rPr>
      </w:pPr>
      <w:r w:rsidRPr="00610AFD">
        <w:rPr>
          <w:rFonts w:eastAsia="Times New Roman"/>
          <w:color w:val="222222"/>
          <w:lang w:val="en-US"/>
        </w:rPr>
        <w:t>Monies Previously Released: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7049"/>
      </w:tblGrid>
      <w:tr w:rsidR="00D35134" w:rsidRPr="00610AFD" w14:paraId="24A1FD7D" w14:textId="77777777" w:rsidTr="00D35134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2B9B" w14:textId="77777777" w:rsidR="00D35134" w:rsidRPr="00610AFD" w:rsidRDefault="00D35134" w:rsidP="00D35134">
            <w:pPr>
              <w:spacing w:line="240" w:lineRule="auto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10AFD">
              <w:rPr>
                <w:rFonts w:eastAsia="Times New Roman"/>
                <w:b/>
                <w:bCs/>
                <w:color w:val="222222"/>
                <w:lang w:val="en-US"/>
              </w:rPr>
              <w:t>Meeting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FA823" w14:textId="77777777" w:rsidR="00D35134" w:rsidRPr="00610AFD" w:rsidRDefault="00D35134" w:rsidP="00D35134">
            <w:pPr>
              <w:spacing w:line="240" w:lineRule="auto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10AFD">
              <w:rPr>
                <w:rFonts w:eastAsia="Times New Roman"/>
                <w:b/>
                <w:bCs/>
                <w:color w:val="222222"/>
                <w:lang w:val="en-US"/>
              </w:rPr>
              <w:t>Monies Released for 2023-2024 Budget</w:t>
            </w:r>
          </w:p>
        </w:tc>
      </w:tr>
      <w:tr w:rsidR="00D35134" w:rsidRPr="00610AFD" w14:paraId="0D3E9E08" w14:textId="77777777" w:rsidTr="00D351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675C8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222222"/>
                <w:lang w:val="en-US"/>
              </w:rPr>
              <w:t>June 26,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15D89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lang w:val="en-US"/>
              </w:rPr>
              <w:t>$500 - School Year’s Eve</w:t>
            </w:r>
          </w:p>
          <w:p w14:paraId="2C4E2F8E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lang w:val="en-US"/>
              </w:rPr>
              <w:t>$250 - Back to School Breakfast</w:t>
            </w:r>
          </w:p>
          <w:p w14:paraId="4E832BCF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lang w:val="en-US"/>
              </w:rPr>
              <w:t xml:space="preserve">$2,000 - </w:t>
            </w:r>
            <w:proofErr w:type="spellStart"/>
            <w:r w:rsidRPr="00610AFD">
              <w:rPr>
                <w:rFonts w:eastAsia="Times New Roman"/>
                <w:color w:val="000000"/>
                <w:lang w:val="en-US"/>
              </w:rPr>
              <w:t>Cubwear</w:t>
            </w:r>
            <w:proofErr w:type="spellEnd"/>
          </w:p>
          <w:p w14:paraId="19347A25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lang w:val="en-US"/>
              </w:rPr>
              <w:t>Total: $2,750</w:t>
            </w:r>
          </w:p>
        </w:tc>
      </w:tr>
      <w:tr w:rsidR="00D35134" w:rsidRPr="00610AFD" w14:paraId="40D10974" w14:textId="77777777" w:rsidTr="00D35134">
        <w:trPr>
          <w:trHeight w:val="3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16269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222222"/>
                <w:lang w:val="en-US"/>
              </w:rPr>
              <w:t>September 13,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93741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222222"/>
                <w:shd w:val="clear" w:color="auto" w:fill="FFFFFF"/>
                <w:lang w:val="en-US"/>
              </w:rPr>
              <w:t>$300 - Insurance</w:t>
            </w:r>
          </w:p>
          <w:p w14:paraId="30797BAD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222222"/>
                <w:shd w:val="clear" w:color="auto" w:fill="FFFFFF"/>
                <w:lang w:val="en-US"/>
              </w:rPr>
              <w:t>$500 - Office Supplies</w:t>
            </w:r>
          </w:p>
          <w:p w14:paraId="3F8A6521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222222"/>
                <w:shd w:val="clear" w:color="auto" w:fill="FFFFFF"/>
                <w:lang w:val="en-US"/>
              </w:rPr>
              <w:t>$200 - Subscriptions</w:t>
            </w:r>
          </w:p>
          <w:p w14:paraId="3B566F31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222222"/>
                <w:shd w:val="clear" w:color="auto" w:fill="FFFFFF"/>
                <w:lang w:val="en-US"/>
              </w:rPr>
              <w:t>$2,500 - Scholastic Book Fair</w:t>
            </w:r>
          </w:p>
          <w:p w14:paraId="7DF47A39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222222"/>
                <w:shd w:val="clear" w:color="auto" w:fill="FFFFFF"/>
                <w:lang w:val="en-US"/>
              </w:rPr>
              <w:t>$2,000 - Family Movie Night</w:t>
            </w:r>
          </w:p>
          <w:p w14:paraId="2701CB3A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222222"/>
                <w:shd w:val="clear" w:color="auto" w:fill="FFFFFF"/>
                <w:lang w:val="en-US"/>
              </w:rPr>
              <w:t>$8,500 - Fall Fundraiser </w:t>
            </w:r>
          </w:p>
          <w:p w14:paraId="0ADE46EA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222222"/>
                <w:shd w:val="clear" w:color="auto" w:fill="FFFFFF"/>
                <w:lang w:val="en-US"/>
              </w:rPr>
              <w:t>$3,000 - Ice Cream</w:t>
            </w:r>
          </w:p>
          <w:p w14:paraId="0C53467E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222222"/>
                <w:shd w:val="clear" w:color="auto" w:fill="FFFFFF"/>
                <w:lang w:val="en-US"/>
              </w:rPr>
              <w:t>$2,000 - Assemblies for Fall Fundraiser</w:t>
            </w:r>
          </w:p>
          <w:p w14:paraId="71C40E30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222222"/>
                <w:shd w:val="clear" w:color="auto" w:fill="FFFFFF"/>
                <w:lang w:val="en-US"/>
              </w:rPr>
              <w:t>$6,000 - Teacher Reimbursements</w:t>
            </w:r>
          </w:p>
          <w:p w14:paraId="09612D0B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222222"/>
                <w:shd w:val="clear" w:color="auto" w:fill="FFFFFF"/>
                <w:lang w:val="en-US"/>
              </w:rPr>
              <w:t>$4,400 - Specialized Instructional Supplies</w:t>
            </w:r>
          </w:p>
          <w:p w14:paraId="7009BE28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222222"/>
                <w:shd w:val="clear" w:color="auto" w:fill="FFFFFF"/>
                <w:lang w:val="en-US"/>
              </w:rPr>
              <w:t>Total: $29,400</w:t>
            </w:r>
          </w:p>
        </w:tc>
      </w:tr>
      <w:tr w:rsidR="00D35134" w:rsidRPr="00610AFD" w14:paraId="0BD545D9" w14:textId="77777777" w:rsidTr="00D35134">
        <w:trPr>
          <w:trHeight w:val="1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489F9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222222"/>
                <w:lang w:val="en-US"/>
              </w:rPr>
              <w:lastRenderedPageBreak/>
              <w:t>October 2,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DDF56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222222"/>
                <w:shd w:val="clear" w:color="auto" w:fill="FFFFFF"/>
                <w:lang w:val="en-US"/>
              </w:rPr>
              <w:t>$500 - Taxes &amp; Filings</w:t>
            </w:r>
          </w:p>
          <w:p w14:paraId="493DC3D4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222222"/>
                <w:shd w:val="clear" w:color="auto" w:fill="FFFFFF"/>
                <w:lang w:val="en-US"/>
              </w:rPr>
              <w:t>$500 - Arts/Dance (for first Cubs Create Art Lesson)</w:t>
            </w:r>
          </w:p>
          <w:p w14:paraId="618E70D5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222222"/>
                <w:shd w:val="clear" w:color="auto" w:fill="FFFFFF"/>
                <w:lang w:val="en-US"/>
              </w:rPr>
              <w:t>$400 - Assemblies (for Storyteller at Book Fair)</w:t>
            </w:r>
          </w:p>
          <w:p w14:paraId="308B8CE6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222222"/>
                <w:lang w:val="en-US"/>
              </w:rPr>
              <w:t>$300</w:t>
            </w:r>
            <w:r w:rsidRPr="00610AFD">
              <w:rPr>
                <w:rFonts w:eastAsia="Times New Roman"/>
                <w:color w:val="222222"/>
                <w:shd w:val="clear" w:color="auto" w:fill="FFFFFF"/>
                <w:lang w:val="en-US"/>
              </w:rPr>
              <w:t xml:space="preserve"> - Enrichment (for 1st Day of School Books, Book Fair Decorations)</w:t>
            </w:r>
          </w:p>
          <w:p w14:paraId="74A90E25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222222"/>
                <w:shd w:val="clear" w:color="auto" w:fill="FFFFFF"/>
                <w:lang w:val="en-US"/>
              </w:rPr>
              <w:t>$750 - Bear Bazaar</w:t>
            </w:r>
          </w:p>
          <w:p w14:paraId="1490A34C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222222"/>
                <w:shd w:val="clear" w:color="auto" w:fill="FFFFFF"/>
                <w:lang w:val="en-US"/>
              </w:rPr>
              <w:t>Total: $</w:t>
            </w:r>
            <w:r w:rsidRPr="00610AFD">
              <w:rPr>
                <w:rFonts w:eastAsia="Times New Roman"/>
                <w:color w:val="222222"/>
                <w:lang w:val="en-US"/>
              </w:rPr>
              <w:t>2,350</w:t>
            </w:r>
          </w:p>
        </w:tc>
      </w:tr>
      <w:tr w:rsidR="00D35134" w:rsidRPr="00610AFD" w14:paraId="2FB07BBA" w14:textId="77777777" w:rsidTr="00D351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541E5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b/>
                <w:bCs/>
                <w:color w:val="222222"/>
                <w:lang w:val="en-US"/>
              </w:rPr>
              <w:t>Total Released YTD: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D9A2C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b/>
                <w:bCs/>
                <w:color w:val="222222"/>
                <w:shd w:val="clear" w:color="auto" w:fill="FFFFFF"/>
                <w:lang w:val="en-US"/>
              </w:rPr>
              <w:t>$34,500</w:t>
            </w:r>
          </w:p>
        </w:tc>
      </w:tr>
    </w:tbl>
    <w:p w14:paraId="20875E12" w14:textId="77777777" w:rsidR="00D35134" w:rsidRPr="00610AFD" w:rsidRDefault="00D35134" w:rsidP="00D35134">
      <w:pPr>
        <w:spacing w:line="240" w:lineRule="auto"/>
        <w:rPr>
          <w:rFonts w:eastAsia="Times New Roman"/>
          <w:lang w:val="en-US"/>
        </w:rPr>
      </w:pPr>
    </w:p>
    <w:p w14:paraId="599CF767" w14:textId="28A98647" w:rsidR="00D35134" w:rsidRPr="00610AFD" w:rsidRDefault="00610AFD" w:rsidP="00D35134">
      <w:pPr>
        <w:spacing w:line="240" w:lineRule="auto"/>
        <w:rPr>
          <w:color w:val="000000"/>
        </w:rPr>
      </w:pPr>
      <w:r w:rsidRPr="00610AFD">
        <w:rPr>
          <w:color w:val="000000"/>
        </w:rPr>
        <w:t>CHECKS TO RATIFY</w:t>
      </w:r>
      <w:r w:rsidRPr="00610AFD">
        <w:rPr>
          <w:b/>
          <w:bCs/>
          <w:color w:val="000000"/>
        </w:rPr>
        <w:t xml:space="preserve">: </w:t>
      </w:r>
      <w:r w:rsidRPr="00610AFD">
        <w:rPr>
          <w:color w:val="000000"/>
        </w:rPr>
        <w:t>Checks #4255 to #4268 dated October 11, 2023 – October 31, 2023 totaling $5,088.29.</w:t>
      </w:r>
    </w:p>
    <w:p w14:paraId="0E634500" w14:textId="77777777" w:rsidR="00610AFD" w:rsidRPr="00610AFD" w:rsidRDefault="00610AFD" w:rsidP="00D35134">
      <w:pPr>
        <w:spacing w:line="240" w:lineRule="auto"/>
        <w:rPr>
          <w:rFonts w:eastAsia="Times New Roman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912"/>
        <w:gridCol w:w="1689"/>
        <w:gridCol w:w="4747"/>
        <w:gridCol w:w="1059"/>
      </w:tblGrid>
      <w:tr w:rsidR="00D35134" w:rsidRPr="00610AFD" w14:paraId="080576A4" w14:textId="77777777" w:rsidTr="00D35134">
        <w:trPr>
          <w:trHeight w:val="36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C11AB" w14:textId="77777777" w:rsidR="00D35134" w:rsidRPr="00610AFD" w:rsidRDefault="00D35134" w:rsidP="00D35134">
            <w:pPr>
              <w:spacing w:line="240" w:lineRule="auto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10AFD">
              <w:rPr>
                <w:rFonts w:eastAsia="Times New Roman"/>
                <w:b/>
                <w:bCs/>
                <w:color w:val="000000"/>
                <w:lang w:val="en-US"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CEB280" w14:textId="77777777" w:rsidR="00D35134" w:rsidRPr="00610AFD" w:rsidRDefault="00D35134" w:rsidP="00D35134">
            <w:pPr>
              <w:spacing w:line="240" w:lineRule="auto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10AFD">
              <w:rPr>
                <w:rFonts w:eastAsia="Times New Roman"/>
                <w:b/>
                <w:bCs/>
                <w:color w:val="000000"/>
                <w:lang w:val="en-US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A2A934" w14:textId="77777777" w:rsidR="00D35134" w:rsidRPr="00610AFD" w:rsidRDefault="00D35134" w:rsidP="00D35134">
            <w:pPr>
              <w:spacing w:line="240" w:lineRule="auto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10AFD">
              <w:rPr>
                <w:rFonts w:eastAsia="Times New Roman"/>
                <w:b/>
                <w:bCs/>
                <w:color w:val="000000"/>
                <w:lang w:val="en-US"/>
              </w:rPr>
              <w:t>Payee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41D50D" w14:textId="77777777" w:rsidR="00D35134" w:rsidRPr="00610AFD" w:rsidRDefault="00D35134" w:rsidP="00D35134">
            <w:pPr>
              <w:spacing w:line="240" w:lineRule="auto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10AFD">
              <w:rPr>
                <w:rFonts w:eastAsia="Times New Roman"/>
                <w:b/>
                <w:bCs/>
                <w:color w:val="000000"/>
                <w:lang w:val="en-US"/>
              </w:rPr>
              <w:t>Memo/Category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975785" w14:textId="77777777" w:rsidR="00D35134" w:rsidRPr="00610AFD" w:rsidRDefault="00D35134" w:rsidP="00D35134">
            <w:pPr>
              <w:spacing w:line="240" w:lineRule="auto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10AFD">
              <w:rPr>
                <w:rFonts w:eastAsia="Times New Roman"/>
                <w:b/>
                <w:bCs/>
                <w:color w:val="000000"/>
                <w:lang w:val="en-US"/>
              </w:rPr>
              <w:t>Amount</w:t>
            </w:r>
          </w:p>
        </w:tc>
      </w:tr>
      <w:tr w:rsidR="00D35134" w:rsidRPr="00610AFD" w14:paraId="39C55F50" w14:textId="77777777" w:rsidTr="00D3513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52594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10/11/23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9F7ADA" w14:textId="77777777" w:rsidR="00D35134" w:rsidRPr="00610AFD" w:rsidRDefault="00D35134" w:rsidP="00D35134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4255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38E01A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Swank Movie Licensing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FA164B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Movie License for Movie Night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614B6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$295</w:t>
            </w:r>
          </w:p>
        </w:tc>
      </w:tr>
      <w:tr w:rsidR="00D35134" w:rsidRPr="00610AFD" w14:paraId="0C935199" w14:textId="77777777" w:rsidTr="00D3513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647B1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10/11/23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594405" w14:textId="77777777" w:rsidR="00D35134" w:rsidRPr="00610AFD" w:rsidRDefault="00D35134" w:rsidP="00D35134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4256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32AD0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ENCORE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DE53D8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Matilda Tickets Deposit for 2nd Grade Field Drip (1/19/24)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43369F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$688</w:t>
            </w:r>
          </w:p>
        </w:tc>
      </w:tr>
      <w:tr w:rsidR="00D35134" w:rsidRPr="00610AFD" w14:paraId="5186D99F" w14:textId="77777777" w:rsidTr="00D3513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E1A59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10/16/23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591E9" w14:textId="77777777" w:rsidR="00D35134" w:rsidRPr="00610AFD" w:rsidRDefault="00D35134" w:rsidP="00D35134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4257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B7FB9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Julie Hamer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F9B25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Fall Fundraiser Decorations, Flyers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7FCA75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$341.16</w:t>
            </w:r>
          </w:p>
        </w:tc>
      </w:tr>
      <w:tr w:rsidR="00D35134" w:rsidRPr="00610AFD" w14:paraId="4E40E0B4" w14:textId="77777777" w:rsidTr="00D3513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5790EA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10/16/23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5F26EA" w14:textId="77777777" w:rsidR="00D35134" w:rsidRPr="00610AFD" w:rsidRDefault="00D35134" w:rsidP="00D35134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4258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64CAE7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proofErr w:type="spellStart"/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Harlisha</w:t>
            </w:r>
            <w:proofErr w:type="spellEnd"/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 xml:space="preserve"> Hamm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C8EF56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Ice Cream Restock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9293E6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454.75</w:t>
            </w:r>
          </w:p>
        </w:tc>
      </w:tr>
      <w:tr w:rsidR="00D35134" w:rsidRPr="00610AFD" w14:paraId="20723B94" w14:textId="77777777" w:rsidTr="00D3513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F946DD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10/19/23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204E39" w14:textId="77777777" w:rsidR="00D35134" w:rsidRPr="00610AFD" w:rsidRDefault="00D35134" w:rsidP="00D35134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4259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65B48E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Liza Hough- Skovron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CC68E1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Teacher Reimbursement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E0498A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$200</w:t>
            </w:r>
          </w:p>
        </w:tc>
      </w:tr>
      <w:tr w:rsidR="00D35134" w:rsidRPr="00610AFD" w14:paraId="6DF5296E" w14:textId="77777777" w:rsidTr="00D3513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646DC3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10/19/23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D3B93D" w14:textId="77777777" w:rsidR="00D35134" w:rsidRPr="00610AFD" w:rsidRDefault="00D35134" w:rsidP="00D35134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4260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764C79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Joslyn Opperman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60ACC7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Art Supplies Reimbursement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11A92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$253.13</w:t>
            </w:r>
          </w:p>
        </w:tc>
      </w:tr>
      <w:tr w:rsidR="00D35134" w:rsidRPr="00610AFD" w14:paraId="1FB7C322" w14:textId="77777777" w:rsidTr="00D3513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434B5B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10/19/23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AEDF90" w14:textId="77777777" w:rsidR="00D35134" w:rsidRPr="00610AFD" w:rsidRDefault="00D35134" w:rsidP="00D35134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4261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37ABD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 xml:space="preserve">Jill </w:t>
            </w:r>
            <w:proofErr w:type="spellStart"/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Striff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48A648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Movie Night, Office/Art Supplies Reimbursement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2021A6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$242.44</w:t>
            </w:r>
          </w:p>
        </w:tc>
      </w:tr>
      <w:tr w:rsidR="00D35134" w:rsidRPr="00610AFD" w14:paraId="18C31393" w14:textId="77777777" w:rsidTr="00D3513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5C36B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10/25/23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6D86F" w14:textId="77777777" w:rsidR="00D35134" w:rsidRPr="00610AFD" w:rsidRDefault="00D35134" w:rsidP="00D35134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4262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09D7C4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Thirty-Third District PTA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A751F3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Membership Dues Remittance (9 members)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FF7F4A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$45</w:t>
            </w:r>
          </w:p>
        </w:tc>
      </w:tr>
      <w:tr w:rsidR="00D35134" w:rsidRPr="00610AFD" w14:paraId="4BD9C501" w14:textId="77777777" w:rsidTr="00D3513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D2B224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10/25/23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08CA59" w14:textId="77777777" w:rsidR="00D35134" w:rsidRPr="00610AFD" w:rsidRDefault="00D35134" w:rsidP="00D35134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4263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4785CF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 xml:space="preserve">Jill </w:t>
            </w:r>
            <w:proofErr w:type="spellStart"/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Striff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E528FE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 xml:space="preserve">Cash Advance for Folklorico Dancers Cash Tips (12 Dancers @ $30 </w:t>
            </w:r>
            <w:proofErr w:type="spellStart"/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ea</w:t>
            </w:r>
            <w:proofErr w:type="spellEnd"/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) for Movie Night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628D76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$360</w:t>
            </w:r>
          </w:p>
        </w:tc>
      </w:tr>
      <w:tr w:rsidR="00D35134" w:rsidRPr="00610AFD" w14:paraId="0B6059EC" w14:textId="77777777" w:rsidTr="00D3513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6788BB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10/25/23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F5782E" w14:textId="77777777" w:rsidR="00D35134" w:rsidRPr="00610AFD" w:rsidRDefault="00D35134" w:rsidP="00D35134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4264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103522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Scholastic Book Fairs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32A93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Fall Book Fair Cash Sales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151F57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$1,262.21</w:t>
            </w:r>
          </w:p>
        </w:tc>
      </w:tr>
      <w:tr w:rsidR="00D35134" w:rsidRPr="00610AFD" w14:paraId="1629994E" w14:textId="77777777" w:rsidTr="00D3513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667C64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10/26/23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BED103" w14:textId="77777777" w:rsidR="00D35134" w:rsidRPr="00610AFD" w:rsidRDefault="00D35134" w:rsidP="00D35134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4265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651AE8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proofErr w:type="spellStart"/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Harlisha</w:t>
            </w:r>
            <w:proofErr w:type="spellEnd"/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 xml:space="preserve"> Hamm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C626AD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Totes for Outdoor Lego Storage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C68001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$209.48</w:t>
            </w:r>
          </w:p>
        </w:tc>
      </w:tr>
      <w:tr w:rsidR="00D35134" w:rsidRPr="00610AFD" w14:paraId="3A02C6E1" w14:textId="77777777" w:rsidTr="00D3513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B1163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10/26/23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06EAD0" w14:textId="77777777" w:rsidR="00D35134" w:rsidRPr="00610AFD" w:rsidRDefault="00D35134" w:rsidP="00D35134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4266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6B2452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proofErr w:type="spellStart"/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Harlisha</w:t>
            </w:r>
            <w:proofErr w:type="spellEnd"/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 xml:space="preserve"> Hamm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5D5A2C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Ice Cream Restock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59118A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$477.12</w:t>
            </w:r>
          </w:p>
        </w:tc>
      </w:tr>
      <w:tr w:rsidR="00D35134" w:rsidRPr="00610AFD" w14:paraId="73A9EF4A" w14:textId="77777777" w:rsidTr="00D3513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94875F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10/26/23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A14FD" w14:textId="77777777" w:rsidR="00D35134" w:rsidRPr="00610AFD" w:rsidRDefault="00D35134" w:rsidP="00D35134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4267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A400B4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Debra Davis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BBEE94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Teacher Reimbursement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BC80E6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$200</w:t>
            </w:r>
          </w:p>
        </w:tc>
      </w:tr>
      <w:tr w:rsidR="00D35134" w:rsidRPr="00610AFD" w14:paraId="23C865EC" w14:textId="77777777" w:rsidTr="00D3513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DCDE9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10/31/23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E1505E" w14:textId="77777777" w:rsidR="00D35134" w:rsidRPr="00610AFD" w:rsidRDefault="00D35134" w:rsidP="00D35134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4268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D4EF22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 xml:space="preserve">Jill </w:t>
            </w:r>
            <w:proofErr w:type="spellStart"/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Striff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E69BAF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 xml:space="preserve">Cash Advance for Folklorico Dancers (2 Dancers @ $30 </w:t>
            </w:r>
            <w:proofErr w:type="spellStart"/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ea</w:t>
            </w:r>
            <w:proofErr w:type="spellEnd"/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) for Movie Night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EF421F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shd w:val="clear" w:color="auto" w:fill="FFFFFF"/>
                <w:lang w:val="en-US"/>
              </w:rPr>
              <w:t>$60</w:t>
            </w:r>
          </w:p>
        </w:tc>
      </w:tr>
      <w:tr w:rsidR="00D35134" w:rsidRPr="00610AFD" w14:paraId="669D8B2E" w14:textId="77777777" w:rsidTr="00D3513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FAE438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20C9B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7A406C" w14:textId="77777777" w:rsidR="00D35134" w:rsidRPr="00610AFD" w:rsidRDefault="00D35134" w:rsidP="00D35134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0625DC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E72C5B" w14:textId="77777777" w:rsidR="00D35134" w:rsidRPr="00610AFD" w:rsidRDefault="00D35134" w:rsidP="00D35134">
            <w:pPr>
              <w:spacing w:line="240" w:lineRule="auto"/>
              <w:jc w:val="right"/>
              <w:rPr>
                <w:rFonts w:eastAsia="Times New Roman"/>
                <w:lang w:val="en-US"/>
              </w:rPr>
            </w:pPr>
            <w:r w:rsidRPr="00610AFD">
              <w:rPr>
                <w:rFonts w:eastAsia="Times New Roman"/>
                <w:color w:val="000000"/>
                <w:lang w:val="en-US"/>
              </w:rPr>
              <w:t>$5,088.29</w:t>
            </w:r>
          </w:p>
        </w:tc>
      </w:tr>
    </w:tbl>
    <w:p w14:paraId="5B63B1C1" w14:textId="77777777" w:rsidR="00C410AE" w:rsidRPr="00610AFD" w:rsidRDefault="00C410AE"/>
    <w:p w14:paraId="1896F1FC" w14:textId="4427FD4C" w:rsidR="00D35134" w:rsidRPr="00610AFD" w:rsidRDefault="00D35134" w:rsidP="00D35134">
      <w:r w:rsidRPr="00610AFD">
        <w:t xml:space="preserve">Alexis De </w:t>
      </w:r>
      <w:proofErr w:type="spellStart"/>
      <w:r w:rsidRPr="00610AFD">
        <w:t>Larme</w:t>
      </w:r>
      <w:proofErr w:type="spellEnd"/>
      <w:r w:rsidRPr="00610AFD">
        <w:t xml:space="preserve"> will like to make a motion to ratify checks, seconded by Claudia Gonzalez and adopted by the pta.</w:t>
      </w:r>
    </w:p>
    <w:p w14:paraId="5842BA49" w14:textId="77777777" w:rsidR="00D35134" w:rsidRPr="00610AFD" w:rsidRDefault="00D35134" w:rsidP="00D35134"/>
    <w:p w14:paraId="5090A5AC" w14:textId="5F899708" w:rsidR="00D35134" w:rsidRPr="00610AFD" w:rsidRDefault="00D35134" w:rsidP="00D35134">
      <w:r w:rsidRPr="00610AFD">
        <w:t xml:space="preserve">Alexis will </w:t>
      </w:r>
      <w:r w:rsidR="00F84978" w:rsidRPr="00610AFD">
        <w:t>file</w:t>
      </w:r>
      <w:r w:rsidRPr="00610AFD">
        <w:t xml:space="preserve"> our taxes for this year and get ready for an audit.</w:t>
      </w:r>
    </w:p>
    <w:p w14:paraId="7F08DC79" w14:textId="77777777" w:rsidR="00C410AE" w:rsidRDefault="00C410AE">
      <w:pPr>
        <w:rPr>
          <w:b/>
        </w:rPr>
      </w:pPr>
    </w:p>
    <w:p w14:paraId="7DBF792A" w14:textId="49B6A5F1" w:rsidR="00A234DF" w:rsidRPr="00D74152" w:rsidRDefault="00000000">
      <w:pPr>
        <w:rPr>
          <w:b/>
        </w:rPr>
      </w:pPr>
      <w:r w:rsidRPr="00D74152">
        <w:rPr>
          <w:b/>
        </w:rPr>
        <w:t>Next Meeting:</w:t>
      </w:r>
    </w:p>
    <w:p w14:paraId="35983EAA" w14:textId="77777777" w:rsidR="00A234DF" w:rsidRPr="00D74152" w:rsidRDefault="00A234DF">
      <w:pPr>
        <w:rPr>
          <w:b/>
        </w:rPr>
      </w:pPr>
    </w:p>
    <w:p w14:paraId="2CA8C3B8" w14:textId="22B37AA7" w:rsidR="00A234DF" w:rsidRPr="00D74152" w:rsidRDefault="00000000">
      <w:r w:rsidRPr="00D74152">
        <w:t xml:space="preserve">The next open association will be held on Monday, </w:t>
      </w:r>
      <w:r w:rsidR="00401481">
        <w:t>Decem</w:t>
      </w:r>
      <w:r w:rsidRPr="00D74152">
        <w:t xml:space="preserve">ber </w:t>
      </w:r>
      <w:r w:rsidR="00401481">
        <w:t>4</w:t>
      </w:r>
      <w:r w:rsidRPr="00D74152">
        <w:t xml:space="preserve">th at 6:30pm via zoom. </w:t>
      </w:r>
    </w:p>
    <w:p w14:paraId="61693A04" w14:textId="77777777" w:rsidR="00A234DF" w:rsidRPr="00D74152" w:rsidRDefault="00A234DF">
      <w:pPr>
        <w:rPr>
          <w:b/>
        </w:rPr>
      </w:pPr>
    </w:p>
    <w:p w14:paraId="1CE392EE" w14:textId="37B65059" w:rsidR="00A234DF" w:rsidRPr="00D74152" w:rsidRDefault="00000000">
      <w:r w:rsidRPr="00D74152">
        <w:rPr>
          <w:b/>
        </w:rPr>
        <w:t>Adjournment:</w:t>
      </w:r>
      <w:r w:rsidRPr="00D74152">
        <w:t xml:space="preserve"> The meeting was adjourned at 7:3</w:t>
      </w:r>
      <w:r w:rsidR="00F84978">
        <w:t>0</w:t>
      </w:r>
      <w:r w:rsidRPr="00D74152">
        <w:t xml:space="preserve"> pm</w:t>
      </w:r>
    </w:p>
    <w:p w14:paraId="61888861" w14:textId="77777777" w:rsidR="00A234DF" w:rsidRPr="00D74152" w:rsidRDefault="00A234DF"/>
    <w:p w14:paraId="4DE4DBDC" w14:textId="4B4B5FD3" w:rsidR="00A234DF" w:rsidRPr="00D74152" w:rsidRDefault="00A14EA7">
      <w:r w:rsidRPr="00D74152">
        <w:t>Lizeth Chaves</w:t>
      </w:r>
    </w:p>
    <w:p w14:paraId="5FD372F8" w14:textId="77777777" w:rsidR="00A234DF" w:rsidRPr="00D74152" w:rsidRDefault="00000000">
      <w:r w:rsidRPr="00D74152">
        <w:t>Recording Secretary</w:t>
      </w:r>
    </w:p>
    <w:p w14:paraId="4DEE6B16" w14:textId="77777777" w:rsidR="00A234DF" w:rsidRPr="00D74152" w:rsidRDefault="00A234DF"/>
    <w:p w14:paraId="4E8F0069" w14:textId="77777777" w:rsidR="00A234DF" w:rsidRPr="00D74152" w:rsidRDefault="00A234DF"/>
    <w:p w14:paraId="5F0F98AE" w14:textId="77777777" w:rsidR="00A234DF" w:rsidRPr="00D74152" w:rsidRDefault="00A234DF"/>
    <w:p w14:paraId="7461318F" w14:textId="77777777" w:rsidR="00A234DF" w:rsidRPr="00D74152" w:rsidRDefault="00A234DF"/>
    <w:p w14:paraId="4FB73FCC" w14:textId="77777777" w:rsidR="00A234DF" w:rsidRPr="00D74152" w:rsidRDefault="00000000">
      <w:r w:rsidRPr="00D74152">
        <w:t>_____________________________</w:t>
      </w:r>
      <w:r w:rsidRPr="00D74152">
        <w:tab/>
      </w:r>
      <w:r w:rsidRPr="00D74152">
        <w:tab/>
        <w:t>_______________________________</w:t>
      </w:r>
    </w:p>
    <w:p w14:paraId="441750E6" w14:textId="77777777" w:rsidR="00A234DF" w:rsidRPr="00D74152" w:rsidRDefault="00000000">
      <w:r w:rsidRPr="00D74152">
        <w:t>Date adopted as printed</w:t>
      </w:r>
      <w:r w:rsidRPr="00D74152">
        <w:tab/>
      </w:r>
      <w:r w:rsidRPr="00D74152">
        <w:tab/>
      </w:r>
      <w:r w:rsidRPr="00D74152">
        <w:tab/>
      </w:r>
      <w:r w:rsidRPr="00D74152">
        <w:tab/>
        <w:t>Date adopted as corrected</w:t>
      </w:r>
    </w:p>
    <w:sectPr w:rsidR="00A234DF" w:rsidRPr="00D741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4E3"/>
    <w:multiLevelType w:val="multilevel"/>
    <w:tmpl w:val="081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5527F"/>
    <w:multiLevelType w:val="hybridMultilevel"/>
    <w:tmpl w:val="4AC62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751D7"/>
    <w:multiLevelType w:val="hybridMultilevel"/>
    <w:tmpl w:val="258A96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774F8"/>
    <w:multiLevelType w:val="hybridMultilevel"/>
    <w:tmpl w:val="B12C9AFC"/>
    <w:lvl w:ilvl="0" w:tplc="AC2C9D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B1AE4"/>
    <w:multiLevelType w:val="hybridMultilevel"/>
    <w:tmpl w:val="9F9EEE56"/>
    <w:lvl w:ilvl="0" w:tplc="A482A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50D87"/>
    <w:multiLevelType w:val="hybridMultilevel"/>
    <w:tmpl w:val="A70E45B4"/>
    <w:lvl w:ilvl="0" w:tplc="576AEF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A0400"/>
    <w:multiLevelType w:val="multilevel"/>
    <w:tmpl w:val="4368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115727"/>
    <w:multiLevelType w:val="multilevel"/>
    <w:tmpl w:val="7904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280186"/>
    <w:multiLevelType w:val="multilevel"/>
    <w:tmpl w:val="314C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3A69FD"/>
    <w:multiLevelType w:val="multilevel"/>
    <w:tmpl w:val="C666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4D4CF8"/>
    <w:multiLevelType w:val="multilevel"/>
    <w:tmpl w:val="3528A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8623262"/>
    <w:multiLevelType w:val="multilevel"/>
    <w:tmpl w:val="11A2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722180"/>
    <w:multiLevelType w:val="hybridMultilevel"/>
    <w:tmpl w:val="ADDC4D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920F8"/>
    <w:multiLevelType w:val="multilevel"/>
    <w:tmpl w:val="28EE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E71895"/>
    <w:multiLevelType w:val="multilevel"/>
    <w:tmpl w:val="79A8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687593"/>
    <w:multiLevelType w:val="multilevel"/>
    <w:tmpl w:val="B92A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2D5E80"/>
    <w:multiLevelType w:val="multilevel"/>
    <w:tmpl w:val="431E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5B591C"/>
    <w:multiLevelType w:val="multilevel"/>
    <w:tmpl w:val="A364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9F0F02"/>
    <w:multiLevelType w:val="multilevel"/>
    <w:tmpl w:val="D64E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112CDC"/>
    <w:multiLevelType w:val="multilevel"/>
    <w:tmpl w:val="468E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8314409">
    <w:abstractNumId w:val="10"/>
  </w:num>
  <w:num w:numId="2" w16cid:durableId="343283163">
    <w:abstractNumId w:val="5"/>
  </w:num>
  <w:num w:numId="3" w16cid:durableId="1931965559">
    <w:abstractNumId w:val="3"/>
  </w:num>
  <w:num w:numId="4" w16cid:durableId="1910578769">
    <w:abstractNumId w:val="16"/>
    <w:lvlOverride w:ilvl="0">
      <w:lvl w:ilvl="0">
        <w:numFmt w:val="lowerLetter"/>
        <w:lvlText w:val="%1."/>
        <w:lvlJc w:val="left"/>
      </w:lvl>
    </w:lvlOverride>
  </w:num>
  <w:num w:numId="5" w16cid:durableId="1743868927">
    <w:abstractNumId w:val="9"/>
    <w:lvlOverride w:ilvl="0">
      <w:lvl w:ilvl="0">
        <w:numFmt w:val="lowerLetter"/>
        <w:lvlText w:val="%1."/>
        <w:lvlJc w:val="left"/>
      </w:lvl>
    </w:lvlOverride>
  </w:num>
  <w:num w:numId="6" w16cid:durableId="606499294">
    <w:abstractNumId w:val="9"/>
    <w:lvlOverride w:ilvl="0">
      <w:lvl w:ilvl="0">
        <w:numFmt w:val="lowerLetter"/>
        <w:lvlText w:val="%1."/>
        <w:lvlJc w:val="left"/>
      </w:lvl>
    </w:lvlOverride>
  </w:num>
  <w:num w:numId="7" w16cid:durableId="885995598">
    <w:abstractNumId w:val="9"/>
    <w:lvlOverride w:ilvl="0">
      <w:lvl w:ilvl="0">
        <w:numFmt w:val="lowerLetter"/>
        <w:lvlText w:val="%1."/>
        <w:lvlJc w:val="left"/>
      </w:lvl>
    </w:lvlOverride>
  </w:num>
  <w:num w:numId="8" w16cid:durableId="527449402">
    <w:abstractNumId w:val="2"/>
  </w:num>
  <w:num w:numId="9" w16cid:durableId="1530607936">
    <w:abstractNumId w:val="1"/>
  </w:num>
  <w:num w:numId="10" w16cid:durableId="1631478157">
    <w:abstractNumId w:val="6"/>
    <w:lvlOverride w:ilvl="0">
      <w:lvl w:ilvl="0">
        <w:numFmt w:val="lowerLetter"/>
        <w:lvlText w:val="%1."/>
        <w:lvlJc w:val="left"/>
      </w:lvl>
    </w:lvlOverride>
  </w:num>
  <w:num w:numId="11" w16cid:durableId="1899126359">
    <w:abstractNumId w:val="6"/>
    <w:lvlOverride w:ilvl="0">
      <w:lvl w:ilvl="0">
        <w:numFmt w:val="lowerLetter"/>
        <w:lvlText w:val="%1."/>
        <w:lvlJc w:val="left"/>
      </w:lvl>
    </w:lvlOverride>
  </w:num>
  <w:num w:numId="12" w16cid:durableId="697242106">
    <w:abstractNumId w:val="6"/>
    <w:lvlOverride w:ilvl="0">
      <w:lvl w:ilvl="0">
        <w:numFmt w:val="lowerLetter"/>
        <w:lvlText w:val="%1."/>
        <w:lvlJc w:val="left"/>
      </w:lvl>
    </w:lvlOverride>
  </w:num>
  <w:num w:numId="13" w16cid:durableId="62988192">
    <w:abstractNumId w:val="6"/>
    <w:lvlOverride w:ilvl="0">
      <w:lvl w:ilvl="0">
        <w:numFmt w:val="lowerLetter"/>
        <w:lvlText w:val="%1."/>
        <w:lvlJc w:val="left"/>
      </w:lvl>
    </w:lvlOverride>
  </w:num>
  <w:num w:numId="14" w16cid:durableId="110323485">
    <w:abstractNumId w:val="6"/>
    <w:lvlOverride w:ilvl="0">
      <w:lvl w:ilvl="0">
        <w:numFmt w:val="lowerLetter"/>
        <w:lvlText w:val="%1."/>
        <w:lvlJc w:val="left"/>
      </w:lvl>
    </w:lvlOverride>
  </w:num>
  <w:num w:numId="15" w16cid:durableId="781387888">
    <w:abstractNumId w:val="12"/>
  </w:num>
  <w:num w:numId="16" w16cid:durableId="1585335432">
    <w:abstractNumId w:val="7"/>
    <w:lvlOverride w:ilvl="0">
      <w:lvl w:ilvl="0">
        <w:numFmt w:val="lowerLetter"/>
        <w:lvlText w:val="%1."/>
        <w:lvlJc w:val="left"/>
      </w:lvl>
    </w:lvlOverride>
  </w:num>
  <w:num w:numId="17" w16cid:durableId="330378950">
    <w:abstractNumId w:val="7"/>
    <w:lvlOverride w:ilvl="0">
      <w:lvl w:ilvl="0">
        <w:numFmt w:val="lowerLetter"/>
        <w:lvlText w:val="%1."/>
        <w:lvlJc w:val="left"/>
      </w:lvl>
    </w:lvlOverride>
  </w:num>
  <w:num w:numId="18" w16cid:durableId="1535069888">
    <w:abstractNumId w:val="7"/>
    <w:lvlOverride w:ilvl="0">
      <w:lvl w:ilvl="0">
        <w:numFmt w:val="lowerLetter"/>
        <w:lvlText w:val="%1."/>
        <w:lvlJc w:val="left"/>
      </w:lvl>
    </w:lvlOverride>
  </w:num>
  <w:num w:numId="19" w16cid:durableId="1930037733">
    <w:abstractNumId w:val="7"/>
    <w:lvlOverride w:ilvl="0">
      <w:lvl w:ilvl="0">
        <w:numFmt w:val="lowerLetter"/>
        <w:lvlText w:val="%1."/>
        <w:lvlJc w:val="left"/>
      </w:lvl>
    </w:lvlOverride>
  </w:num>
  <w:num w:numId="20" w16cid:durableId="1361668027">
    <w:abstractNumId w:val="17"/>
  </w:num>
  <w:num w:numId="21" w16cid:durableId="946353811">
    <w:abstractNumId w:val="17"/>
    <w:lvlOverride w:ilvl="1">
      <w:lvl w:ilvl="1">
        <w:numFmt w:val="lowerLetter"/>
        <w:lvlText w:val="%2."/>
        <w:lvlJc w:val="left"/>
      </w:lvl>
    </w:lvlOverride>
  </w:num>
  <w:num w:numId="22" w16cid:durableId="479003846">
    <w:abstractNumId w:val="17"/>
    <w:lvlOverride w:ilvl="1">
      <w:lvl w:ilvl="1">
        <w:numFmt w:val="lowerLetter"/>
        <w:lvlText w:val="%2."/>
        <w:lvlJc w:val="left"/>
      </w:lvl>
    </w:lvlOverride>
  </w:num>
  <w:num w:numId="23" w16cid:durableId="948970229">
    <w:abstractNumId w:val="17"/>
    <w:lvlOverride w:ilvl="1">
      <w:lvl w:ilvl="1">
        <w:numFmt w:val="lowerLetter"/>
        <w:lvlText w:val="%2."/>
        <w:lvlJc w:val="left"/>
      </w:lvl>
    </w:lvlOverride>
  </w:num>
  <w:num w:numId="24" w16cid:durableId="1434595694">
    <w:abstractNumId w:val="8"/>
  </w:num>
  <w:num w:numId="25" w16cid:durableId="504365920">
    <w:abstractNumId w:val="19"/>
    <w:lvlOverride w:ilvl="0">
      <w:lvl w:ilvl="0">
        <w:numFmt w:val="lowerLetter"/>
        <w:lvlText w:val="%1."/>
        <w:lvlJc w:val="left"/>
      </w:lvl>
    </w:lvlOverride>
  </w:num>
  <w:num w:numId="26" w16cid:durableId="1002392120">
    <w:abstractNumId w:val="19"/>
    <w:lvlOverride w:ilvl="0">
      <w:lvl w:ilvl="0">
        <w:numFmt w:val="lowerLetter"/>
        <w:lvlText w:val="%1."/>
        <w:lvlJc w:val="left"/>
      </w:lvl>
    </w:lvlOverride>
  </w:num>
  <w:num w:numId="27" w16cid:durableId="1113011111">
    <w:abstractNumId w:val="19"/>
    <w:lvlOverride w:ilvl="0">
      <w:lvl w:ilvl="0">
        <w:numFmt w:val="lowerLetter"/>
        <w:lvlText w:val="%1."/>
        <w:lvlJc w:val="left"/>
      </w:lvl>
    </w:lvlOverride>
  </w:num>
  <w:num w:numId="28" w16cid:durableId="203979648">
    <w:abstractNumId w:val="18"/>
  </w:num>
  <w:num w:numId="29" w16cid:durableId="794720389">
    <w:abstractNumId w:val="18"/>
    <w:lvlOverride w:ilvl="1">
      <w:lvl w:ilvl="1">
        <w:numFmt w:val="lowerLetter"/>
        <w:lvlText w:val="%2."/>
        <w:lvlJc w:val="left"/>
      </w:lvl>
    </w:lvlOverride>
  </w:num>
  <w:num w:numId="30" w16cid:durableId="1639265172">
    <w:abstractNumId w:val="15"/>
  </w:num>
  <w:num w:numId="31" w16cid:durableId="1548103652">
    <w:abstractNumId w:val="11"/>
  </w:num>
  <w:num w:numId="32" w16cid:durableId="1218316653">
    <w:abstractNumId w:val="4"/>
  </w:num>
  <w:num w:numId="33" w16cid:durableId="1085881300">
    <w:abstractNumId w:val="13"/>
  </w:num>
  <w:num w:numId="34" w16cid:durableId="937728">
    <w:abstractNumId w:val="0"/>
  </w:num>
  <w:num w:numId="35" w16cid:durableId="106389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DF"/>
    <w:rsid w:val="000734D3"/>
    <w:rsid w:val="000F03B8"/>
    <w:rsid w:val="00401481"/>
    <w:rsid w:val="00610AFD"/>
    <w:rsid w:val="00691B0F"/>
    <w:rsid w:val="007C08DF"/>
    <w:rsid w:val="00975B30"/>
    <w:rsid w:val="00A14EA7"/>
    <w:rsid w:val="00A234DF"/>
    <w:rsid w:val="00BF4BFF"/>
    <w:rsid w:val="00C410AE"/>
    <w:rsid w:val="00D35134"/>
    <w:rsid w:val="00D74152"/>
    <w:rsid w:val="00DF7173"/>
    <w:rsid w:val="00F4575D"/>
    <w:rsid w:val="00F8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B1D3"/>
  <w15:docId w15:val="{426E5AE3-B8F9-4726-9CAA-B21CE67B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73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 Corp</dc:creator>
  <cp:lastModifiedBy>Lizeth Chaves</cp:lastModifiedBy>
  <cp:revision>11</cp:revision>
  <dcterms:created xsi:type="dcterms:W3CDTF">2023-10-02T17:39:00Z</dcterms:created>
  <dcterms:modified xsi:type="dcterms:W3CDTF">2023-11-09T17:00:00Z</dcterms:modified>
</cp:coreProperties>
</file>